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D8C" w:rsidRDefault="00BD0D8C" w:rsidP="00BD0D8C">
      <w:pPr>
        <w:jc w:val="center"/>
        <w:rPr>
          <w:sz w:val="24"/>
          <w:szCs w:val="24"/>
        </w:rPr>
      </w:pPr>
      <w:r w:rsidRPr="0046025C">
        <w:rPr>
          <w:sz w:val="24"/>
          <w:szCs w:val="24"/>
        </w:rPr>
        <w:t xml:space="preserve">TALLER: </w:t>
      </w:r>
      <w:r w:rsidRPr="0046025C">
        <w:rPr>
          <w:i/>
          <w:sz w:val="24"/>
          <w:szCs w:val="24"/>
        </w:rPr>
        <w:t>“Aprender juntos en la diversidad”</w:t>
      </w:r>
    </w:p>
    <w:p w:rsidR="00BD0D8C" w:rsidRDefault="00BD0D8C" w:rsidP="00BD0D8C">
      <w:pPr>
        <w:spacing w:line="240" w:lineRule="auto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Hetero-evaluación</w:t>
      </w:r>
      <w:proofErr w:type="gramEnd"/>
      <w:r w:rsidR="009109F3">
        <w:rPr>
          <w:sz w:val="24"/>
          <w:szCs w:val="24"/>
        </w:rPr>
        <w:t xml:space="preserve"> procesual</w:t>
      </w:r>
    </w:p>
    <w:p w:rsidR="00BD0D8C" w:rsidRDefault="00BD0D8C" w:rsidP="00BD0D8C">
      <w:pPr>
        <w:spacing w:line="240" w:lineRule="auto"/>
        <w:jc w:val="center"/>
        <w:rPr>
          <w:sz w:val="24"/>
          <w:szCs w:val="24"/>
        </w:rPr>
      </w:pPr>
    </w:p>
    <w:p w:rsidR="00BD0D8C" w:rsidRDefault="00BD0D8C" w:rsidP="00BD0D8C">
      <w:pPr>
        <w:spacing w:line="240" w:lineRule="auto"/>
        <w:jc w:val="both"/>
        <w:rPr>
          <w:sz w:val="24"/>
          <w:szCs w:val="24"/>
        </w:rPr>
      </w:pPr>
      <w:r w:rsidRPr="004D6318">
        <w:rPr>
          <w:sz w:val="24"/>
          <w:szCs w:val="24"/>
          <w:u w:val="single"/>
        </w:rPr>
        <w:t>Objetivo</w:t>
      </w:r>
      <w:r>
        <w:rPr>
          <w:sz w:val="24"/>
          <w:szCs w:val="24"/>
        </w:rPr>
        <w:t>: Valorar el desempeño de las alumnas que cursan</w:t>
      </w:r>
      <w:r>
        <w:rPr>
          <w:sz w:val="24"/>
          <w:szCs w:val="24"/>
        </w:rPr>
        <w:t xml:space="preserve"> Inclusión Educativa</w:t>
      </w:r>
    </w:p>
    <w:p w:rsidR="00BD0D8C" w:rsidRPr="00533D97" w:rsidRDefault="00BD0D8C" w:rsidP="00BD0D8C">
      <w:pPr>
        <w:spacing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  <w:u w:val="single"/>
        </w:rPr>
        <w:t>Valoración</w:t>
      </w:r>
      <w:r>
        <w:rPr>
          <w:sz w:val="24"/>
          <w:szCs w:val="24"/>
        </w:rPr>
        <w:t xml:space="preserve">: </w:t>
      </w:r>
      <w:r>
        <w:rPr>
          <w:b/>
          <w:sz w:val="24"/>
          <w:szCs w:val="24"/>
        </w:rPr>
        <w:t xml:space="preserve">MB </w:t>
      </w:r>
      <w:proofErr w:type="gramStart"/>
      <w:r>
        <w:rPr>
          <w:b/>
          <w:sz w:val="24"/>
          <w:szCs w:val="24"/>
        </w:rPr>
        <w:t>-  B</w:t>
      </w:r>
      <w:proofErr w:type="gramEnd"/>
      <w:r>
        <w:rPr>
          <w:b/>
          <w:sz w:val="24"/>
          <w:szCs w:val="24"/>
        </w:rPr>
        <w:t xml:space="preserve"> -  R</w:t>
      </w:r>
    </w:p>
    <w:tbl>
      <w:tblPr>
        <w:tblStyle w:val="Tablaconcuadrcula"/>
        <w:tblW w:w="15446" w:type="dxa"/>
        <w:tblLook w:val="04A0" w:firstRow="1" w:lastRow="0" w:firstColumn="1" w:lastColumn="0" w:noHBand="0" w:noVBand="1"/>
      </w:tblPr>
      <w:tblGrid>
        <w:gridCol w:w="1980"/>
        <w:gridCol w:w="1814"/>
        <w:gridCol w:w="1730"/>
        <w:gridCol w:w="1842"/>
        <w:gridCol w:w="1985"/>
        <w:gridCol w:w="2126"/>
        <w:gridCol w:w="1985"/>
        <w:gridCol w:w="1984"/>
      </w:tblGrid>
      <w:tr w:rsidR="00BD0D8C" w:rsidTr="009109F3">
        <w:tc>
          <w:tcPr>
            <w:tcW w:w="1980" w:type="dxa"/>
          </w:tcPr>
          <w:p w:rsidR="00BD0D8C" w:rsidRDefault="00BD0D8C" w:rsidP="0039068E">
            <w:pPr>
              <w:jc w:val="right"/>
              <w:rPr>
                <w:b/>
                <w:sz w:val="20"/>
                <w:szCs w:val="20"/>
              </w:rPr>
            </w:pPr>
            <w:r w:rsidRPr="00562B4F">
              <w:rPr>
                <w:b/>
                <w:sz w:val="20"/>
                <w:szCs w:val="20"/>
              </w:rPr>
              <w:t>CRITERIOS</w:t>
            </w:r>
          </w:p>
          <w:p w:rsidR="00BD0D8C" w:rsidRDefault="00BD0D8C" w:rsidP="0039068E">
            <w:pPr>
              <w:jc w:val="both"/>
              <w:rPr>
                <w:b/>
                <w:sz w:val="20"/>
                <w:szCs w:val="20"/>
              </w:rPr>
            </w:pPr>
          </w:p>
          <w:p w:rsidR="00BD0D8C" w:rsidRPr="00562B4F" w:rsidRDefault="00BD0D8C" w:rsidP="0039068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ALUMNAS</w:t>
            </w:r>
          </w:p>
        </w:tc>
        <w:tc>
          <w:tcPr>
            <w:tcW w:w="1814" w:type="dxa"/>
          </w:tcPr>
          <w:p w:rsidR="00BD0D8C" w:rsidRDefault="00BD0D8C" w:rsidP="003906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 para reflexionar</w:t>
            </w:r>
          </w:p>
          <w:p w:rsidR="00BD0D8C" w:rsidRDefault="00BD0D8C" w:rsidP="0039068E">
            <w:pPr>
              <w:jc w:val="both"/>
              <w:rPr>
                <w:sz w:val="20"/>
                <w:szCs w:val="20"/>
              </w:rPr>
            </w:pPr>
          </w:p>
          <w:p w:rsidR="00BD0D8C" w:rsidRPr="00562B4F" w:rsidRDefault="00BD0D8C" w:rsidP="003906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J.      2° J.        3° J.</w:t>
            </w:r>
          </w:p>
        </w:tc>
        <w:tc>
          <w:tcPr>
            <w:tcW w:w="1730" w:type="dxa"/>
          </w:tcPr>
          <w:p w:rsidR="00BD0D8C" w:rsidRDefault="00BD0D8C" w:rsidP="003906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 para interpretar</w:t>
            </w:r>
          </w:p>
          <w:p w:rsidR="00BD0D8C" w:rsidRDefault="00BD0D8C" w:rsidP="0039068E">
            <w:pPr>
              <w:jc w:val="both"/>
              <w:rPr>
                <w:sz w:val="20"/>
                <w:szCs w:val="20"/>
              </w:rPr>
            </w:pPr>
          </w:p>
          <w:p w:rsidR="00BD0D8C" w:rsidRPr="00562B4F" w:rsidRDefault="00BD0D8C" w:rsidP="003906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1° J.   </w:t>
            </w:r>
            <w:r w:rsidR="009109F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2° J.        3°</w:t>
            </w:r>
            <w:r>
              <w:rPr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BD0D8C" w:rsidRDefault="00BD0D8C" w:rsidP="003906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 para relacionar</w:t>
            </w:r>
          </w:p>
          <w:p w:rsidR="00BD0D8C" w:rsidRDefault="00BD0D8C" w:rsidP="0039068E">
            <w:pPr>
              <w:jc w:val="both"/>
              <w:rPr>
                <w:sz w:val="20"/>
                <w:szCs w:val="20"/>
              </w:rPr>
            </w:pPr>
          </w:p>
          <w:p w:rsidR="00BD0D8C" w:rsidRPr="00562B4F" w:rsidRDefault="00BD0D8C" w:rsidP="0039068E">
            <w:pPr>
              <w:jc w:val="both"/>
              <w:rPr>
                <w:sz w:val="20"/>
                <w:szCs w:val="20"/>
              </w:rPr>
            </w:pPr>
            <w:r w:rsidRPr="00BD0D8C">
              <w:rPr>
                <w:sz w:val="20"/>
                <w:szCs w:val="20"/>
              </w:rPr>
              <w:t xml:space="preserve">1° J.    </w:t>
            </w:r>
            <w:r w:rsidR="009109F3">
              <w:rPr>
                <w:sz w:val="20"/>
                <w:szCs w:val="20"/>
              </w:rPr>
              <w:t xml:space="preserve"> </w:t>
            </w:r>
            <w:r w:rsidRPr="00BD0D8C">
              <w:rPr>
                <w:sz w:val="20"/>
                <w:szCs w:val="20"/>
              </w:rPr>
              <w:t xml:space="preserve">  2° J.        3° J</w:t>
            </w:r>
          </w:p>
        </w:tc>
        <w:tc>
          <w:tcPr>
            <w:tcW w:w="1985" w:type="dxa"/>
          </w:tcPr>
          <w:p w:rsidR="00BD0D8C" w:rsidRDefault="00BD0D8C" w:rsidP="003906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para producir c.</w:t>
            </w:r>
          </w:p>
          <w:p w:rsidR="00BD0D8C" w:rsidRDefault="00BD0D8C" w:rsidP="0039068E">
            <w:pPr>
              <w:jc w:val="both"/>
              <w:rPr>
                <w:sz w:val="20"/>
                <w:szCs w:val="20"/>
              </w:rPr>
            </w:pPr>
          </w:p>
          <w:p w:rsidR="00BD0D8C" w:rsidRPr="00562B4F" w:rsidRDefault="00BD0D8C" w:rsidP="0039068E">
            <w:pPr>
              <w:jc w:val="both"/>
              <w:rPr>
                <w:sz w:val="20"/>
                <w:szCs w:val="20"/>
              </w:rPr>
            </w:pPr>
            <w:r w:rsidRPr="00BD0D8C">
              <w:rPr>
                <w:sz w:val="20"/>
                <w:szCs w:val="20"/>
              </w:rPr>
              <w:t xml:space="preserve">1° J.    </w:t>
            </w:r>
            <w:r w:rsidR="009109F3">
              <w:rPr>
                <w:sz w:val="20"/>
                <w:szCs w:val="20"/>
              </w:rPr>
              <w:t xml:space="preserve"> </w:t>
            </w:r>
            <w:r w:rsidRPr="00BD0D8C">
              <w:rPr>
                <w:sz w:val="20"/>
                <w:szCs w:val="20"/>
              </w:rPr>
              <w:t xml:space="preserve">  2° J.       </w:t>
            </w:r>
            <w:r w:rsidR="009109F3">
              <w:rPr>
                <w:sz w:val="20"/>
                <w:szCs w:val="20"/>
              </w:rPr>
              <w:t xml:space="preserve">  </w:t>
            </w:r>
            <w:r w:rsidRPr="00BD0D8C">
              <w:rPr>
                <w:sz w:val="20"/>
                <w:szCs w:val="20"/>
              </w:rPr>
              <w:t xml:space="preserve"> 3° J</w:t>
            </w:r>
          </w:p>
        </w:tc>
        <w:tc>
          <w:tcPr>
            <w:tcW w:w="2126" w:type="dxa"/>
          </w:tcPr>
          <w:p w:rsidR="00BD0D8C" w:rsidRDefault="00BD0D8C" w:rsidP="003906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 para trabajar Gr. C.</w:t>
            </w:r>
          </w:p>
          <w:p w:rsidR="00BD0D8C" w:rsidRDefault="00BD0D8C" w:rsidP="0039068E">
            <w:pPr>
              <w:jc w:val="both"/>
              <w:rPr>
                <w:sz w:val="20"/>
                <w:szCs w:val="20"/>
              </w:rPr>
            </w:pPr>
          </w:p>
          <w:p w:rsidR="00BD0D8C" w:rsidRPr="00562B4F" w:rsidRDefault="00BD0D8C" w:rsidP="0039068E">
            <w:pPr>
              <w:jc w:val="both"/>
              <w:rPr>
                <w:sz w:val="20"/>
                <w:szCs w:val="20"/>
              </w:rPr>
            </w:pPr>
            <w:r w:rsidRPr="00BD0D8C">
              <w:rPr>
                <w:sz w:val="20"/>
                <w:szCs w:val="20"/>
              </w:rPr>
              <w:t xml:space="preserve">1° J.      </w:t>
            </w:r>
            <w:r w:rsidR="009109F3">
              <w:rPr>
                <w:sz w:val="20"/>
                <w:szCs w:val="20"/>
              </w:rPr>
              <w:t xml:space="preserve">   </w:t>
            </w:r>
            <w:r w:rsidRPr="00BD0D8C">
              <w:rPr>
                <w:sz w:val="20"/>
                <w:szCs w:val="20"/>
              </w:rPr>
              <w:t>2° J.        3° J</w:t>
            </w:r>
            <w:r w:rsidR="009109F3">
              <w:rPr>
                <w:sz w:val="20"/>
                <w:szCs w:val="20"/>
              </w:rPr>
              <w:t>.</w:t>
            </w:r>
            <w:bookmarkStart w:id="0" w:name="_GoBack"/>
            <w:bookmarkEnd w:id="0"/>
          </w:p>
        </w:tc>
        <w:tc>
          <w:tcPr>
            <w:tcW w:w="1985" w:type="dxa"/>
          </w:tcPr>
          <w:p w:rsidR="00BD0D8C" w:rsidRDefault="00BD0D8C" w:rsidP="003906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para ejemplificar</w:t>
            </w:r>
          </w:p>
          <w:p w:rsidR="00BD0D8C" w:rsidRDefault="00BD0D8C" w:rsidP="0039068E">
            <w:pPr>
              <w:jc w:val="both"/>
              <w:rPr>
                <w:sz w:val="20"/>
                <w:szCs w:val="20"/>
              </w:rPr>
            </w:pPr>
          </w:p>
          <w:p w:rsidR="00BD0D8C" w:rsidRPr="00562B4F" w:rsidRDefault="00BD0D8C" w:rsidP="0039068E">
            <w:pPr>
              <w:jc w:val="both"/>
              <w:rPr>
                <w:sz w:val="20"/>
                <w:szCs w:val="20"/>
              </w:rPr>
            </w:pPr>
            <w:r w:rsidRPr="00BD0D8C">
              <w:rPr>
                <w:sz w:val="20"/>
                <w:szCs w:val="20"/>
              </w:rPr>
              <w:t xml:space="preserve">1° J.    </w:t>
            </w:r>
            <w:r w:rsidR="009109F3">
              <w:rPr>
                <w:sz w:val="20"/>
                <w:szCs w:val="20"/>
              </w:rPr>
              <w:t xml:space="preserve">   </w:t>
            </w:r>
            <w:r w:rsidRPr="00BD0D8C">
              <w:rPr>
                <w:sz w:val="20"/>
                <w:szCs w:val="20"/>
              </w:rPr>
              <w:t xml:space="preserve">  2° J.        3° J</w:t>
            </w:r>
          </w:p>
        </w:tc>
        <w:tc>
          <w:tcPr>
            <w:tcW w:w="1984" w:type="dxa"/>
          </w:tcPr>
          <w:p w:rsidR="00BD0D8C" w:rsidRDefault="00BD0D8C" w:rsidP="003906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</w:t>
            </w:r>
            <w:r>
              <w:rPr>
                <w:sz w:val="20"/>
                <w:szCs w:val="20"/>
              </w:rPr>
              <w:t>sabilidad</w:t>
            </w:r>
          </w:p>
          <w:p w:rsidR="00BD0D8C" w:rsidRDefault="00BD0D8C" w:rsidP="0039068E">
            <w:pPr>
              <w:jc w:val="both"/>
              <w:rPr>
                <w:sz w:val="20"/>
                <w:szCs w:val="20"/>
              </w:rPr>
            </w:pPr>
          </w:p>
          <w:p w:rsidR="00BD0D8C" w:rsidRPr="00562B4F" w:rsidRDefault="00BD0D8C" w:rsidP="0039068E">
            <w:pPr>
              <w:jc w:val="both"/>
              <w:rPr>
                <w:sz w:val="20"/>
                <w:szCs w:val="20"/>
              </w:rPr>
            </w:pPr>
            <w:r w:rsidRPr="00BD0D8C">
              <w:rPr>
                <w:sz w:val="20"/>
                <w:szCs w:val="20"/>
              </w:rPr>
              <w:t>1° J.      2° J.        3° J</w:t>
            </w:r>
          </w:p>
        </w:tc>
      </w:tr>
      <w:tr w:rsidR="00BD0D8C" w:rsidTr="009109F3">
        <w:tc>
          <w:tcPr>
            <w:tcW w:w="1980" w:type="dxa"/>
          </w:tcPr>
          <w:p w:rsidR="00BD0D8C" w:rsidRDefault="00BD0D8C" w:rsidP="0039068E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Alias  Clarisa</w:t>
            </w:r>
            <w:proofErr w:type="gramEnd"/>
          </w:p>
        </w:tc>
        <w:tc>
          <w:tcPr>
            <w:tcW w:w="1814" w:type="dxa"/>
          </w:tcPr>
          <w:p w:rsidR="00BD0D8C" w:rsidRDefault="00BD0D8C" w:rsidP="003906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:rsidR="00BD0D8C" w:rsidRDefault="00BD0D8C" w:rsidP="003906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D0D8C" w:rsidRDefault="00BD0D8C" w:rsidP="003906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D0D8C" w:rsidRDefault="00BD0D8C" w:rsidP="003906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D0D8C" w:rsidRDefault="00BD0D8C" w:rsidP="003906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D0D8C" w:rsidRDefault="00BD0D8C" w:rsidP="003906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D0D8C" w:rsidRDefault="00BD0D8C" w:rsidP="0039068E">
            <w:pPr>
              <w:jc w:val="both"/>
              <w:rPr>
                <w:sz w:val="24"/>
                <w:szCs w:val="24"/>
              </w:rPr>
            </w:pPr>
          </w:p>
        </w:tc>
      </w:tr>
      <w:tr w:rsidR="00BD0D8C" w:rsidTr="009109F3">
        <w:tc>
          <w:tcPr>
            <w:tcW w:w="1980" w:type="dxa"/>
          </w:tcPr>
          <w:p w:rsidR="00BD0D8C" w:rsidRDefault="00BD0D8C" w:rsidP="0039068E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Barredo  Irma</w:t>
            </w:r>
            <w:proofErr w:type="gramEnd"/>
          </w:p>
        </w:tc>
        <w:tc>
          <w:tcPr>
            <w:tcW w:w="1814" w:type="dxa"/>
          </w:tcPr>
          <w:p w:rsidR="00BD0D8C" w:rsidRDefault="00BD0D8C" w:rsidP="003906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:rsidR="00BD0D8C" w:rsidRDefault="00BD0D8C" w:rsidP="003906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D0D8C" w:rsidRDefault="00BD0D8C" w:rsidP="003906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D0D8C" w:rsidRDefault="00BD0D8C" w:rsidP="003906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D0D8C" w:rsidRDefault="00BD0D8C" w:rsidP="003906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D0D8C" w:rsidRDefault="00BD0D8C" w:rsidP="003906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D0D8C" w:rsidRDefault="00BD0D8C" w:rsidP="0039068E">
            <w:pPr>
              <w:jc w:val="both"/>
              <w:rPr>
                <w:sz w:val="24"/>
                <w:szCs w:val="24"/>
              </w:rPr>
            </w:pPr>
          </w:p>
        </w:tc>
      </w:tr>
      <w:tr w:rsidR="00BD0D8C" w:rsidTr="009109F3">
        <w:tc>
          <w:tcPr>
            <w:tcW w:w="1980" w:type="dxa"/>
          </w:tcPr>
          <w:p w:rsidR="00BD0D8C" w:rsidRDefault="00BD0D8C" w:rsidP="0039068E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Castellano  José</w:t>
            </w:r>
            <w:proofErr w:type="gramEnd"/>
          </w:p>
        </w:tc>
        <w:tc>
          <w:tcPr>
            <w:tcW w:w="1814" w:type="dxa"/>
          </w:tcPr>
          <w:p w:rsidR="00BD0D8C" w:rsidRDefault="00BD0D8C" w:rsidP="003906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:rsidR="00BD0D8C" w:rsidRDefault="00BD0D8C" w:rsidP="003906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D0D8C" w:rsidRDefault="00BD0D8C" w:rsidP="003906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D0D8C" w:rsidRDefault="00BD0D8C" w:rsidP="003906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D0D8C" w:rsidRDefault="00BD0D8C" w:rsidP="003906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D0D8C" w:rsidRDefault="00BD0D8C" w:rsidP="003906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D0D8C" w:rsidRDefault="00BD0D8C" w:rsidP="0039068E">
            <w:pPr>
              <w:jc w:val="both"/>
              <w:rPr>
                <w:sz w:val="24"/>
                <w:szCs w:val="24"/>
              </w:rPr>
            </w:pPr>
          </w:p>
        </w:tc>
      </w:tr>
      <w:tr w:rsidR="00BD0D8C" w:rsidTr="009109F3">
        <w:tc>
          <w:tcPr>
            <w:tcW w:w="1980" w:type="dxa"/>
          </w:tcPr>
          <w:p w:rsidR="00BD0D8C" w:rsidRDefault="00BD0D8C" w:rsidP="0039068E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Duarte  Iván</w:t>
            </w:r>
            <w:proofErr w:type="gramEnd"/>
          </w:p>
        </w:tc>
        <w:tc>
          <w:tcPr>
            <w:tcW w:w="1814" w:type="dxa"/>
          </w:tcPr>
          <w:p w:rsidR="00BD0D8C" w:rsidRDefault="00BD0D8C" w:rsidP="003906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:rsidR="00BD0D8C" w:rsidRDefault="00BD0D8C" w:rsidP="003906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D0D8C" w:rsidRDefault="00BD0D8C" w:rsidP="003906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D0D8C" w:rsidRDefault="00BD0D8C" w:rsidP="003906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D0D8C" w:rsidRDefault="00BD0D8C" w:rsidP="003906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D0D8C" w:rsidRDefault="00BD0D8C" w:rsidP="003906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D0D8C" w:rsidRDefault="00BD0D8C" w:rsidP="0039068E">
            <w:pPr>
              <w:jc w:val="both"/>
              <w:rPr>
                <w:sz w:val="24"/>
                <w:szCs w:val="24"/>
              </w:rPr>
            </w:pPr>
          </w:p>
        </w:tc>
      </w:tr>
      <w:tr w:rsidR="00BD0D8C" w:rsidTr="009109F3">
        <w:tc>
          <w:tcPr>
            <w:tcW w:w="1980" w:type="dxa"/>
          </w:tcPr>
          <w:p w:rsidR="00BD0D8C" w:rsidRDefault="00BD0D8C" w:rsidP="003906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Giménez Alba</w:t>
            </w:r>
          </w:p>
        </w:tc>
        <w:tc>
          <w:tcPr>
            <w:tcW w:w="1814" w:type="dxa"/>
          </w:tcPr>
          <w:p w:rsidR="00BD0D8C" w:rsidRDefault="00BD0D8C" w:rsidP="003906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:rsidR="00BD0D8C" w:rsidRDefault="00BD0D8C" w:rsidP="003906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D0D8C" w:rsidRDefault="00BD0D8C" w:rsidP="003906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D0D8C" w:rsidRDefault="00BD0D8C" w:rsidP="003906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D0D8C" w:rsidRDefault="00BD0D8C" w:rsidP="003906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D0D8C" w:rsidRDefault="00BD0D8C" w:rsidP="003906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D0D8C" w:rsidRDefault="00BD0D8C" w:rsidP="0039068E">
            <w:pPr>
              <w:jc w:val="both"/>
              <w:rPr>
                <w:sz w:val="24"/>
                <w:szCs w:val="24"/>
              </w:rPr>
            </w:pPr>
          </w:p>
        </w:tc>
      </w:tr>
      <w:tr w:rsidR="00BD0D8C" w:rsidTr="009109F3">
        <w:tc>
          <w:tcPr>
            <w:tcW w:w="1980" w:type="dxa"/>
          </w:tcPr>
          <w:p w:rsidR="00BD0D8C" w:rsidRDefault="00BD0D8C" w:rsidP="003906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D0D8C" w:rsidRDefault="00BD0D8C" w:rsidP="003906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:rsidR="00BD0D8C" w:rsidRDefault="00BD0D8C" w:rsidP="003906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D0D8C" w:rsidRDefault="00BD0D8C" w:rsidP="003906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D0D8C" w:rsidRDefault="00BD0D8C" w:rsidP="003906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D0D8C" w:rsidRDefault="00BD0D8C" w:rsidP="003906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D0D8C" w:rsidRDefault="00BD0D8C" w:rsidP="003906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D0D8C" w:rsidRDefault="00BD0D8C" w:rsidP="0039068E">
            <w:pPr>
              <w:jc w:val="both"/>
              <w:rPr>
                <w:sz w:val="24"/>
                <w:szCs w:val="24"/>
              </w:rPr>
            </w:pPr>
          </w:p>
        </w:tc>
      </w:tr>
      <w:tr w:rsidR="00BD0D8C" w:rsidTr="009109F3">
        <w:tc>
          <w:tcPr>
            <w:tcW w:w="1980" w:type="dxa"/>
          </w:tcPr>
          <w:p w:rsidR="00BD0D8C" w:rsidRDefault="00BD0D8C" w:rsidP="003906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D0D8C" w:rsidRDefault="00BD0D8C" w:rsidP="003906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:rsidR="00BD0D8C" w:rsidRDefault="00BD0D8C" w:rsidP="003906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D0D8C" w:rsidRDefault="00BD0D8C" w:rsidP="003906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D0D8C" w:rsidRDefault="00BD0D8C" w:rsidP="003906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D0D8C" w:rsidRDefault="00BD0D8C" w:rsidP="003906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D0D8C" w:rsidRDefault="00BD0D8C" w:rsidP="003906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D0D8C" w:rsidRDefault="00BD0D8C" w:rsidP="0039068E">
            <w:pPr>
              <w:jc w:val="both"/>
              <w:rPr>
                <w:sz w:val="24"/>
                <w:szCs w:val="24"/>
              </w:rPr>
            </w:pPr>
          </w:p>
        </w:tc>
      </w:tr>
      <w:tr w:rsidR="00BD0D8C" w:rsidTr="009109F3">
        <w:tc>
          <w:tcPr>
            <w:tcW w:w="1980" w:type="dxa"/>
          </w:tcPr>
          <w:p w:rsidR="00BD0D8C" w:rsidRDefault="00BD0D8C" w:rsidP="003906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D0D8C" w:rsidRDefault="00BD0D8C" w:rsidP="003906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:rsidR="00BD0D8C" w:rsidRDefault="00BD0D8C" w:rsidP="003906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D0D8C" w:rsidRDefault="00BD0D8C" w:rsidP="003906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D0D8C" w:rsidRDefault="00BD0D8C" w:rsidP="003906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D0D8C" w:rsidRDefault="00BD0D8C" w:rsidP="003906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D0D8C" w:rsidRDefault="00BD0D8C" w:rsidP="003906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D0D8C" w:rsidRDefault="00BD0D8C" w:rsidP="0039068E">
            <w:pPr>
              <w:jc w:val="both"/>
              <w:rPr>
                <w:sz w:val="24"/>
                <w:szCs w:val="24"/>
              </w:rPr>
            </w:pPr>
          </w:p>
        </w:tc>
      </w:tr>
      <w:tr w:rsidR="00BD0D8C" w:rsidTr="009109F3">
        <w:tc>
          <w:tcPr>
            <w:tcW w:w="1980" w:type="dxa"/>
          </w:tcPr>
          <w:p w:rsidR="00BD0D8C" w:rsidRDefault="00BD0D8C" w:rsidP="003906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D0D8C" w:rsidRDefault="00BD0D8C" w:rsidP="003906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:rsidR="00BD0D8C" w:rsidRDefault="00BD0D8C" w:rsidP="003906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D0D8C" w:rsidRDefault="00BD0D8C" w:rsidP="003906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D0D8C" w:rsidRDefault="00BD0D8C" w:rsidP="003906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D0D8C" w:rsidRDefault="00BD0D8C" w:rsidP="003906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D0D8C" w:rsidRDefault="00BD0D8C" w:rsidP="003906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D0D8C" w:rsidRDefault="00BD0D8C" w:rsidP="0039068E">
            <w:pPr>
              <w:jc w:val="both"/>
              <w:rPr>
                <w:sz w:val="24"/>
                <w:szCs w:val="24"/>
              </w:rPr>
            </w:pPr>
          </w:p>
        </w:tc>
      </w:tr>
      <w:tr w:rsidR="00BD0D8C" w:rsidTr="009109F3">
        <w:tc>
          <w:tcPr>
            <w:tcW w:w="1980" w:type="dxa"/>
          </w:tcPr>
          <w:p w:rsidR="00BD0D8C" w:rsidRDefault="00BD0D8C" w:rsidP="003906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D0D8C" w:rsidRDefault="00BD0D8C" w:rsidP="003906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:rsidR="00BD0D8C" w:rsidRDefault="00BD0D8C" w:rsidP="003906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D0D8C" w:rsidRDefault="00BD0D8C" w:rsidP="003906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D0D8C" w:rsidRDefault="00BD0D8C" w:rsidP="003906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D0D8C" w:rsidRDefault="00BD0D8C" w:rsidP="003906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D0D8C" w:rsidRDefault="00BD0D8C" w:rsidP="003906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D0D8C" w:rsidRDefault="00BD0D8C" w:rsidP="0039068E">
            <w:pPr>
              <w:jc w:val="both"/>
              <w:rPr>
                <w:sz w:val="24"/>
                <w:szCs w:val="24"/>
              </w:rPr>
            </w:pPr>
          </w:p>
        </w:tc>
      </w:tr>
      <w:tr w:rsidR="00BD0D8C" w:rsidTr="009109F3">
        <w:tc>
          <w:tcPr>
            <w:tcW w:w="1980" w:type="dxa"/>
          </w:tcPr>
          <w:p w:rsidR="00BD0D8C" w:rsidRDefault="00BD0D8C" w:rsidP="003906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D0D8C" w:rsidRDefault="00BD0D8C" w:rsidP="003906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:rsidR="00BD0D8C" w:rsidRDefault="00BD0D8C" w:rsidP="003906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D0D8C" w:rsidRDefault="00BD0D8C" w:rsidP="003906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D0D8C" w:rsidRDefault="00BD0D8C" w:rsidP="003906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D0D8C" w:rsidRDefault="00BD0D8C" w:rsidP="003906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D0D8C" w:rsidRDefault="00BD0D8C" w:rsidP="003906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D0D8C" w:rsidRDefault="00BD0D8C" w:rsidP="0039068E">
            <w:pPr>
              <w:jc w:val="both"/>
              <w:rPr>
                <w:sz w:val="24"/>
                <w:szCs w:val="24"/>
              </w:rPr>
            </w:pPr>
          </w:p>
        </w:tc>
      </w:tr>
      <w:tr w:rsidR="00BD0D8C" w:rsidTr="009109F3">
        <w:tc>
          <w:tcPr>
            <w:tcW w:w="1980" w:type="dxa"/>
          </w:tcPr>
          <w:p w:rsidR="00BD0D8C" w:rsidRDefault="00BD0D8C" w:rsidP="003906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D0D8C" w:rsidRDefault="00BD0D8C" w:rsidP="003906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:rsidR="00BD0D8C" w:rsidRDefault="00BD0D8C" w:rsidP="003906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D0D8C" w:rsidRDefault="00BD0D8C" w:rsidP="003906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D0D8C" w:rsidRDefault="00BD0D8C" w:rsidP="003906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D0D8C" w:rsidRDefault="00BD0D8C" w:rsidP="003906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D0D8C" w:rsidRDefault="00BD0D8C" w:rsidP="003906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D0D8C" w:rsidRDefault="00BD0D8C" w:rsidP="0039068E">
            <w:pPr>
              <w:jc w:val="both"/>
              <w:rPr>
                <w:sz w:val="24"/>
                <w:szCs w:val="24"/>
              </w:rPr>
            </w:pPr>
          </w:p>
        </w:tc>
      </w:tr>
      <w:tr w:rsidR="00BD0D8C" w:rsidTr="009109F3">
        <w:tc>
          <w:tcPr>
            <w:tcW w:w="1980" w:type="dxa"/>
          </w:tcPr>
          <w:p w:rsidR="00BD0D8C" w:rsidRDefault="00BD0D8C" w:rsidP="003906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D0D8C" w:rsidRDefault="00BD0D8C" w:rsidP="003906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:rsidR="00BD0D8C" w:rsidRDefault="00BD0D8C" w:rsidP="003906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D0D8C" w:rsidRDefault="00BD0D8C" w:rsidP="003906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D0D8C" w:rsidRDefault="00BD0D8C" w:rsidP="003906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D0D8C" w:rsidRDefault="00BD0D8C" w:rsidP="003906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D0D8C" w:rsidRDefault="00BD0D8C" w:rsidP="003906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D0D8C" w:rsidRDefault="00BD0D8C" w:rsidP="0039068E">
            <w:pPr>
              <w:jc w:val="both"/>
              <w:rPr>
                <w:sz w:val="24"/>
                <w:szCs w:val="24"/>
              </w:rPr>
            </w:pPr>
          </w:p>
        </w:tc>
      </w:tr>
      <w:tr w:rsidR="00BD0D8C" w:rsidTr="009109F3">
        <w:tc>
          <w:tcPr>
            <w:tcW w:w="1980" w:type="dxa"/>
          </w:tcPr>
          <w:p w:rsidR="00BD0D8C" w:rsidRDefault="00BD0D8C" w:rsidP="003906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D0D8C" w:rsidRDefault="00BD0D8C" w:rsidP="003906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:rsidR="00BD0D8C" w:rsidRDefault="00BD0D8C" w:rsidP="003906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D0D8C" w:rsidRDefault="00BD0D8C" w:rsidP="003906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D0D8C" w:rsidRDefault="00BD0D8C" w:rsidP="003906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D0D8C" w:rsidRDefault="00BD0D8C" w:rsidP="003906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D0D8C" w:rsidRDefault="00BD0D8C" w:rsidP="003906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D0D8C" w:rsidRDefault="00BD0D8C" w:rsidP="0039068E">
            <w:pPr>
              <w:jc w:val="both"/>
              <w:rPr>
                <w:sz w:val="24"/>
                <w:szCs w:val="24"/>
              </w:rPr>
            </w:pPr>
          </w:p>
        </w:tc>
      </w:tr>
      <w:tr w:rsidR="00BD0D8C" w:rsidTr="009109F3">
        <w:tc>
          <w:tcPr>
            <w:tcW w:w="1980" w:type="dxa"/>
          </w:tcPr>
          <w:p w:rsidR="00BD0D8C" w:rsidRDefault="00BD0D8C" w:rsidP="003906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D0D8C" w:rsidRDefault="00BD0D8C" w:rsidP="003906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:rsidR="00BD0D8C" w:rsidRDefault="00BD0D8C" w:rsidP="003906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D0D8C" w:rsidRDefault="00BD0D8C" w:rsidP="003906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D0D8C" w:rsidRDefault="00BD0D8C" w:rsidP="003906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D0D8C" w:rsidRDefault="00BD0D8C" w:rsidP="003906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D0D8C" w:rsidRDefault="00BD0D8C" w:rsidP="003906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D0D8C" w:rsidRDefault="00BD0D8C" w:rsidP="0039068E">
            <w:pPr>
              <w:jc w:val="both"/>
              <w:rPr>
                <w:sz w:val="24"/>
                <w:szCs w:val="24"/>
              </w:rPr>
            </w:pPr>
          </w:p>
        </w:tc>
      </w:tr>
      <w:tr w:rsidR="00BD0D8C" w:rsidTr="009109F3">
        <w:tc>
          <w:tcPr>
            <w:tcW w:w="1980" w:type="dxa"/>
          </w:tcPr>
          <w:p w:rsidR="00BD0D8C" w:rsidRDefault="00BD0D8C" w:rsidP="003906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D0D8C" w:rsidRDefault="00BD0D8C" w:rsidP="003906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:rsidR="00BD0D8C" w:rsidRDefault="00BD0D8C" w:rsidP="003906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D0D8C" w:rsidRDefault="00BD0D8C" w:rsidP="003906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D0D8C" w:rsidRDefault="00BD0D8C" w:rsidP="003906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D0D8C" w:rsidRDefault="00BD0D8C" w:rsidP="003906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D0D8C" w:rsidRDefault="00BD0D8C" w:rsidP="003906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D0D8C" w:rsidRDefault="00BD0D8C" w:rsidP="0039068E">
            <w:pPr>
              <w:jc w:val="both"/>
              <w:rPr>
                <w:sz w:val="24"/>
                <w:szCs w:val="24"/>
              </w:rPr>
            </w:pPr>
          </w:p>
        </w:tc>
      </w:tr>
    </w:tbl>
    <w:p w:rsidR="00BD0D8C" w:rsidRDefault="00BD0D8C" w:rsidP="00BD0D8C">
      <w:pPr>
        <w:spacing w:line="240" w:lineRule="auto"/>
        <w:jc w:val="both"/>
        <w:rPr>
          <w:sz w:val="24"/>
          <w:szCs w:val="24"/>
        </w:rPr>
      </w:pPr>
    </w:p>
    <w:p w:rsidR="00BD0D8C" w:rsidRDefault="00BD0D8C" w:rsidP="00BD0D8C">
      <w:pPr>
        <w:spacing w:line="240" w:lineRule="auto"/>
        <w:jc w:val="both"/>
        <w:rPr>
          <w:sz w:val="24"/>
          <w:szCs w:val="24"/>
        </w:rPr>
      </w:pPr>
    </w:p>
    <w:p w:rsidR="00131BD3" w:rsidRDefault="00131BD3"/>
    <w:sectPr w:rsidR="00131BD3" w:rsidSect="00BD0D8C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D8C"/>
    <w:rsid w:val="00131BD3"/>
    <w:rsid w:val="009109F3"/>
    <w:rsid w:val="00BD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0B0C4"/>
  <w15:chartTrackingRefBased/>
  <w15:docId w15:val="{62308580-D4A6-4C7A-A7BA-692140BD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0D8C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D0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Estela Banegas</dc:creator>
  <cp:keywords/>
  <dc:description/>
  <cp:lastModifiedBy>Maria Estela Banegas</cp:lastModifiedBy>
  <cp:revision>2</cp:revision>
  <dcterms:created xsi:type="dcterms:W3CDTF">2018-09-10T19:47:00Z</dcterms:created>
  <dcterms:modified xsi:type="dcterms:W3CDTF">2018-09-10T19:47:00Z</dcterms:modified>
</cp:coreProperties>
</file>