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95" w:rsidRPr="00111C94" w:rsidRDefault="00107E5B" w:rsidP="00111C94">
      <w:pPr>
        <w:jc w:val="center"/>
        <w:rPr>
          <w:rFonts w:ascii="Verdana" w:hAnsi="Verdana"/>
          <w:b/>
          <w:sz w:val="24"/>
          <w:szCs w:val="24"/>
          <w:u w:val="single"/>
          <w:lang w:val="es-MX"/>
        </w:rPr>
      </w:pPr>
      <w:r>
        <w:rPr>
          <w:rFonts w:ascii="Verdana" w:hAnsi="Verdana"/>
          <w:b/>
          <w:sz w:val="24"/>
          <w:szCs w:val="24"/>
          <w:u w:val="single"/>
          <w:lang w:val="es-MX"/>
        </w:rPr>
        <w:t>MESAS DE Marzo 2024</w:t>
      </w:r>
    </w:p>
    <w:p w:rsidR="00111C94" w:rsidRDefault="00111C94" w:rsidP="00111C94">
      <w:pPr>
        <w:jc w:val="center"/>
        <w:rPr>
          <w:rFonts w:ascii="Verdana" w:hAnsi="Verdana"/>
          <w:b/>
          <w:sz w:val="24"/>
          <w:szCs w:val="24"/>
          <w:u w:val="single"/>
          <w:lang w:val="es-MX"/>
        </w:rPr>
      </w:pPr>
      <w:r w:rsidRPr="00111C94">
        <w:rPr>
          <w:rFonts w:ascii="Verdana" w:hAnsi="Verdana"/>
          <w:b/>
          <w:sz w:val="24"/>
          <w:szCs w:val="24"/>
          <w:u w:val="single"/>
          <w:lang w:val="es-MX"/>
        </w:rPr>
        <w:t>PROFESORADO DE EDUCACIÓN SECUNDARIA EN CIENCIA POLÍTICA</w:t>
      </w:r>
    </w:p>
    <w:p w:rsidR="00111C94" w:rsidRDefault="00111C94" w:rsidP="00111C94">
      <w:pPr>
        <w:jc w:val="both"/>
        <w:rPr>
          <w:rFonts w:ascii="Verdana" w:hAnsi="Verdana"/>
          <w:b/>
          <w:sz w:val="24"/>
          <w:szCs w:val="24"/>
          <w:u w:val="single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1242"/>
        <w:gridCol w:w="2977"/>
        <w:gridCol w:w="3402"/>
        <w:gridCol w:w="3260"/>
        <w:gridCol w:w="3263"/>
      </w:tblGrid>
      <w:tr w:rsidR="00725C54" w:rsidTr="006C28CF">
        <w:tc>
          <w:tcPr>
            <w:tcW w:w="1242" w:type="dxa"/>
            <w:shd w:val="clear" w:color="auto" w:fill="F79646" w:themeFill="accent6"/>
          </w:tcPr>
          <w:p w:rsidR="00725C54" w:rsidRDefault="00B03847" w:rsidP="00111C94">
            <w:pPr>
              <w:jc w:val="both"/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  <w:t>FECHA</w:t>
            </w:r>
          </w:p>
        </w:tc>
        <w:tc>
          <w:tcPr>
            <w:tcW w:w="2977" w:type="dxa"/>
            <w:shd w:val="clear" w:color="auto" w:fill="F79646" w:themeFill="accent6"/>
          </w:tcPr>
          <w:p w:rsidR="00725C54" w:rsidRPr="00B03847" w:rsidRDefault="00B03847" w:rsidP="006C7827">
            <w:pPr>
              <w:jc w:val="center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1er Año</w:t>
            </w:r>
          </w:p>
        </w:tc>
        <w:tc>
          <w:tcPr>
            <w:tcW w:w="3402" w:type="dxa"/>
            <w:shd w:val="clear" w:color="auto" w:fill="F79646" w:themeFill="accent6"/>
          </w:tcPr>
          <w:p w:rsidR="00725C54" w:rsidRPr="0018080C" w:rsidRDefault="0018080C" w:rsidP="006C7827">
            <w:pPr>
              <w:jc w:val="center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2do Año</w:t>
            </w:r>
          </w:p>
        </w:tc>
        <w:tc>
          <w:tcPr>
            <w:tcW w:w="3260" w:type="dxa"/>
            <w:shd w:val="clear" w:color="auto" w:fill="F79646" w:themeFill="accent6"/>
          </w:tcPr>
          <w:p w:rsidR="00725C54" w:rsidRPr="0018080C" w:rsidRDefault="0018080C" w:rsidP="006C7827">
            <w:pPr>
              <w:jc w:val="center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3er Año</w:t>
            </w:r>
          </w:p>
        </w:tc>
        <w:tc>
          <w:tcPr>
            <w:tcW w:w="3263" w:type="dxa"/>
            <w:shd w:val="clear" w:color="auto" w:fill="F79646" w:themeFill="accent6"/>
          </w:tcPr>
          <w:p w:rsidR="00725C54" w:rsidRPr="0018080C" w:rsidRDefault="0018080C" w:rsidP="006C7827">
            <w:pPr>
              <w:jc w:val="center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4to Año</w:t>
            </w:r>
          </w:p>
        </w:tc>
      </w:tr>
      <w:tr w:rsidR="00725C54" w:rsidTr="006C28CF">
        <w:tc>
          <w:tcPr>
            <w:tcW w:w="1242" w:type="dxa"/>
            <w:shd w:val="clear" w:color="auto" w:fill="F79646" w:themeFill="accent6"/>
          </w:tcPr>
          <w:p w:rsidR="00124E63" w:rsidRDefault="00124E63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</w:p>
          <w:p w:rsidR="00725C54" w:rsidRPr="006C7827" w:rsidRDefault="00F95E68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29/02</w:t>
            </w:r>
          </w:p>
        </w:tc>
        <w:tc>
          <w:tcPr>
            <w:tcW w:w="2977" w:type="dxa"/>
          </w:tcPr>
          <w:p w:rsidR="00725C54" w:rsidRDefault="00142C54" w:rsidP="00111C94">
            <w:pPr>
              <w:jc w:val="both"/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  <w:t xml:space="preserve">Didáctica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  <w:t>G</w:t>
            </w:r>
            <w:r w:rsidR="00F53623"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  <w:t>ral</w:t>
            </w:r>
            <w:proofErr w:type="spellEnd"/>
            <w:r w:rsidR="00F53623"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  <w:t>:</w:t>
            </w:r>
          </w:p>
          <w:p w:rsidR="00F53623" w:rsidRDefault="00F53623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-Ferster, Jessica</w:t>
            </w:r>
          </w:p>
          <w:p w:rsidR="00F53623" w:rsidRDefault="00F53623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-Barboza, Darío</w:t>
            </w:r>
          </w:p>
          <w:p w:rsidR="00F53623" w:rsidRPr="00F53623" w:rsidRDefault="000066BA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-Acosta</w:t>
            </w:r>
            <w:r w:rsidR="00F53623">
              <w:rPr>
                <w:rFonts w:ascii="Verdana" w:hAnsi="Verdana"/>
                <w:sz w:val="24"/>
                <w:szCs w:val="24"/>
                <w:lang w:val="es-MX"/>
              </w:rPr>
              <w:t>, Andrea</w:t>
            </w:r>
          </w:p>
        </w:tc>
        <w:tc>
          <w:tcPr>
            <w:tcW w:w="3402" w:type="dxa"/>
          </w:tcPr>
          <w:p w:rsidR="00725C54" w:rsidRDefault="00725C54" w:rsidP="00111C94">
            <w:pPr>
              <w:jc w:val="both"/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3260" w:type="dxa"/>
          </w:tcPr>
          <w:p w:rsidR="00725C54" w:rsidRDefault="00725C54" w:rsidP="00111C94">
            <w:pPr>
              <w:jc w:val="both"/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3263" w:type="dxa"/>
          </w:tcPr>
          <w:p w:rsidR="00725C54" w:rsidRDefault="00725C54" w:rsidP="00111C94">
            <w:pPr>
              <w:jc w:val="both"/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</w:pPr>
          </w:p>
        </w:tc>
      </w:tr>
      <w:tr w:rsidR="000066BA" w:rsidTr="006C28CF">
        <w:tc>
          <w:tcPr>
            <w:tcW w:w="1242" w:type="dxa"/>
            <w:shd w:val="clear" w:color="auto" w:fill="F79646" w:themeFill="accent6"/>
          </w:tcPr>
          <w:p w:rsidR="000066BA" w:rsidRDefault="000066BA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</w:p>
          <w:p w:rsidR="00B60FFE" w:rsidRDefault="00B60FFE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01/03</w:t>
            </w:r>
          </w:p>
        </w:tc>
        <w:tc>
          <w:tcPr>
            <w:tcW w:w="2977" w:type="dxa"/>
          </w:tcPr>
          <w:p w:rsidR="00C0114C" w:rsidRDefault="00C0114C" w:rsidP="00C0114C">
            <w:pPr>
              <w:jc w:val="both"/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  <w:t xml:space="preserve">H. Soc. </w:t>
            </w:r>
            <w:proofErr w:type="spellStart"/>
            <w:proofErr w:type="gramStart"/>
            <w:r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  <w:t>yPolít</w:t>
            </w:r>
            <w:proofErr w:type="spellEnd"/>
            <w:proofErr w:type="gramEnd"/>
            <w:r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  <w:t xml:space="preserve">.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  <w:t>Latin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  <w:t>.</w:t>
            </w:r>
          </w:p>
          <w:p w:rsidR="00C0114C" w:rsidRDefault="00C0114C" w:rsidP="00C0114C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-Santillán, Mariana</w:t>
            </w:r>
          </w:p>
          <w:p w:rsidR="00C0114C" w:rsidRDefault="00C0114C" w:rsidP="00C0114C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-Diewald, Celeste</w:t>
            </w:r>
          </w:p>
          <w:p w:rsidR="000066BA" w:rsidRDefault="00C0114C" w:rsidP="00C0114C">
            <w:pPr>
              <w:jc w:val="both"/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-Palacio, Hector</w:t>
            </w:r>
          </w:p>
        </w:tc>
        <w:tc>
          <w:tcPr>
            <w:tcW w:w="3402" w:type="dxa"/>
          </w:tcPr>
          <w:p w:rsidR="00C0114C" w:rsidRDefault="00C0114C" w:rsidP="00C0114C">
            <w:pPr>
              <w:jc w:val="both"/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  <w:t>Sujeto de la Educ. Sec.</w:t>
            </w:r>
          </w:p>
          <w:p w:rsidR="00C0114C" w:rsidRDefault="00C0114C" w:rsidP="00C0114C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-Diewald, Celeste</w:t>
            </w:r>
          </w:p>
          <w:p w:rsidR="00C0114C" w:rsidRDefault="00C0114C" w:rsidP="00C0114C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-Santillán, Mariana</w:t>
            </w:r>
          </w:p>
          <w:p w:rsidR="000066BA" w:rsidRDefault="00C0114C" w:rsidP="00C0114C">
            <w:pPr>
              <w:jc w:val="both"/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-Palacio, Hector</w:t>
            </w:r>
          </w:p>
        </w:tc>
        <w:tc>
          <w:tcPr>
            <w:tcW w:w="3260" w:type="dxa"/>
          </w:tcPr>
          <w:p w:rsidR="00C0114C" w:rsidRDefault="00C0114C" w:rsidP="00C0114C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  <w:t xml:space="preserve">H. y Pol.de la Educ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  <w:t>Lat.</w:t>
            </w:r>
            <w:proofErr w:type="gramStart"/>
            <w:r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  <w:t>,Argentina</w:t>
            </w:r>
            <w:proofErr w:type="spellEnd"/>
            <w:proofErr w:type="gramEnd"/>
            <w:r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  <w:t xml:space="preserve"> y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  <w:t>Chaq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  <w:t>.</w:t>
            </w:r>
            <w:r>
              <w:rPr>
                <w:rFonts w:ascii="Verdana" w:hAnsi="Verdana"/>
                <w:sz w:val="24"/>
                <w:szCs w:val="24"/>
                <w:lang w:val="es-MX"/>
              </w:rPr>
              <w:t xml:space="preserve"> -Santillán, Mariana</w:t>
            </w:r>
          </w:p>
          <w:p w:rsidR="00C0114C" w:rsidRDefault="00C0114C" w:rsidP="00C0114C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-Diewald, Celeste</w:t>
            </w:r>
          </w:p>
          <w:p w:rsidR="00C0114C" w:rsidRDefault="00C0114C" w:rsidP="00C0114C">
            <w:pPr>
              <w:jc w:val="both"/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-Palacio, Hector</w:t>
            </w:r>
          </w:p>
          <w:p w:rsidR="000066BA" w:rsidRDefault="000066BA" w:rsidP="00111C94">
            <w:pPr>
              <w:jc w:val="both"/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3263" w:type="dxa"/>
          </w:tcPr>
          <w:p w:rsidR="000066BA" w:rsidRDefault="000066BA" w:rsidP="00111C94">
            <w:pPr>
              <w:jc w:val="both"/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</w:pPr>
          </w:p>
        </w:tc>
      </w:tr>
      <w:tr w:rsidR="00725C54" w:rsidTr="006C28CF">
        <w:tc>
          <w:tcPr>
            <w:tcW w:w="1242" w:type="dxa"/>
            <w:shd w:val="clear" w:color="auto" w:fill="F79646" w:themeFill="accent6"/>
          </w:tcPr>
          <w:p w:rsidR="00DA0F20" w:rsidRDefault="00DA0F20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</w:p>
          <w:p w:rsidR="00725C54" w:rsidRPr="00A95902" w:rsidRDefault="002D3ADD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04/03</w:t>
            </w:r>
          </w:p>
        </w:tc>
        <w:tc>
          <w:tcPr>
            <w:tcW w:w="2977" w:type="dxa"/>
          </w:tcPr>
          <w:p w:rsidR="00725C54" w:rsidRDefault="005D3F61" w:rsidP="00111C94">
            <w:pPr>
              <w:jc w:val="both"/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  <w:t>Sociología:</w:t>
            </w:r>
          </w:p>
          <w:p w:rsidR="005D3F61" w:rsidRDefault="005D3F61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</w:t>
            </w:r>
            <w:r w:rsidR="007315BB">
              <w:rPr>
                <w:rFonts w:ascii="Verdana" w:hAnsi="Verdana"/>
                <w:sz w:val="24"/>
                <w:szCs w:val="24"/>
                <w:lang w:val="es-MX"/>
              </w:rPr>
              <w:t>Cantero, Franco</w:t>
            </w:r>
          </w:p>
          <w:p w:rsidR="007315BB" w:rsidRDefault="007315BB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-Redel, Elvia</w:t>
            </w:r>
          </w:p>
          <w:p w:rsidR="007315BB" w:rsidRPr="005D3F61" w:rsidRDefault="007315BB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-Gutiérrez, Macarena</w:t>
            </w:r>
          </w:p>
        </w:tc>
        <w:tc>
          <w:tcPr>
            <w:tcW w:w="3402" w:type="dxa"/>
          </w:tcPr>
          <w:p w:rsidR="00725C54" w:rsidRDefault="00725C54" w:rsidP="00111C94">
            <w:pPr>
              <w:jc w:val="both"/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3260" w:type="dxa"/>
          </w:tcPr>
          <w:p w:rsidR="00725C54" w:rsidRDefault="00EC1957" w:rsidP="00111C94">
            <w:pPr>
              <w:jc w:val="both"/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  <w:t>Soc. de la Educación:</w:t>
            </w:r>
          </w:p>
          <w:p w:rsidR="00EC1957" w:rsidRDefault="00EC1957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-Cantero, Franco</w:t>
            </w:r>
          </w:p>
          <w:p w:rsidR="00EC1957" w:rsidRDefault="00EC1957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-Redel,</w:t>
            </w:r>
            <w:r w:rsidR="0029506A">
              <w:rPr>
                <w:rFonts w:ascii="Verdana" w:hAnsi="Verdana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  <w:lang w:val="es-MX"/>
              </w:rPr>
              <w:t>Elvia</w:t>
            </w:r>
          </w:p>
          <w:p w:rsidR="00EC1957" w:rsidRPr="00EC1957" w:rsidRDefault="0029506A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-Gutiérrez</w:t>
            </w:r>
            <w:r w:rsidR="00EC1957">
              <w:rPr>
                <w:rFonts w:ascii="Verdana" w:hAnsi="Verdana"/>
                <w:sz w:val="24"/>
                <w:szCs w:val="24"/>
                <w:lang w:val="es-MX"/>
              </w:rPr>
              <w:t>, Macarena</w:t>
            </w:r>
          </w:p>
        </w:tc>
        <w:tc>
          <w:tcPr>
            <w:tcW w:w="3263" w:type="dxa"/>
          </w:tcPr>
          <w:p w:rsidR="00725C54" w:rsidRDefault="00725C54" w:rsidP="00111C94">
            <w:pPr>
              <w:jc w:val="both"/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</w:pPr>
          </w:p>
        </w:tc>
      </w:tr>
      <w:tr w:rsidR="002D3ADD" w:rsidTr="006C28CF">
        <w:tc>
          <w:tcPr>
            <w:tcW w:w="1242" w:type="dxa"/>
            <w:shd w:val="clear" w:color="auto" w:fill="F79646" w:themeFill="accent6"/>
          </w:tcPr>
          <w:p w:rsidR="002D3ADD" w:rsidRDefault="002D3ADD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</w:p>
          <w:p w:rsidR="002D3ADD" w:rsidRDefault="002D3ADD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05/03</w:t>
            </w:r>
          </w:p>
        </w:tc>
        <w:tc>
          <w:tcPr>
            <w:tcW w:w="2977" w:type="dxa"/>
          </w:tcPr>
          <w:p w:rsidR="002D3ADD" w:rsidRDefault="002D3ADD" w:rsidP="00111C94">
            <w:pPr>
              <w:jc w:val="both"/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  <w:t>Pegagogía</w:t>
            </w:r>
            <w:proofErr w:type="spellEnd"/>
            <w:r w:rsidR="00C354AA"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  <w:t>:</w:t>
            </w:r>
          </w:p>
          <w:p w:rsidR="00C354AA" w:rsidRPr="002B3433" w:rsidRDefault="00C354AA" w:rsidP="00C354AA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-Gutiérrez, Vivian</w:t>
            </w:r>
          </w:p>
          <w:p w:rsidR="00C354AA" w:rsidRDefault="00C354AA" w:rsidP="00C354AA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-Chávez, Silvana</w:t>
            </w:r>
          </w:p>
          <w:p w:rsidR="00C354AA" w:rsidRDefault="00C354AA" w:rsidP="00C354AA">
            <w:pPr>
              <w:jc w:val="both"/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-Ferster, Jessica</w:t>
            </w:r>
          </w:p>
        </w:tc>
        <w:tc>
          <w:tcPr>
            <w:tcW w:w="3402" w:type="dxa"/>
          </w:tcPr>
          <w:p w:rsidR="002D3ADD" w:rsidRDefault="002D3ADD" w:rsidP="00111C94">
            <w:pPr>
              <w:jc w:val="both"/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3260" w:type="dxa"/>
          </w:tcPr>
          <w:p w:rsidR="002D3ADD" w:rsidRDefault="002D3ADD" w:rsidP="00111C94">
            <w:pPr>
              <w:jc w:val="both"/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3263" w:type="dxa"/>
          </w:tcPr>
          <w:p w:rsidR="00E801AA" w:rsidRDefault="00E801AA" w:rsidP="00E801AA">
            <w:pPr>
              <w:jc w:val="both"/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  <w:t>ESI</w:t>
            </w:r>
          </w:p>
          <w:p w:rsidR="00E801AA" w:rsidRPr="002B3433" w:rsidRDefault="00E801AA" w:rsidP="00E801AA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-Gutiérrez, Vivian</w:t>
            </w:r>
          </w:p>
          <w:p w:rsidR="006C5631" w:rsidRDefault="006C5631" w:rsidP="006C5631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-Chávez, Silvana</w:t>
            </w:r>
          </w:p>
          <w:p w:rsidR="002D3ADD" w:rsidRDefault="006C5631" w:rsidP="006C5631">
            <w:pPr>
              <w:jc w:val="both"/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-Ferster, Jessica</w:t>
            </w:r>
          </w:p>
        </w:tc>
      </w:tr>
      <w:tr w:rsidR="00725C54" w:rsidTr="006C28CF">
        <w:tc>
          <w:tcPr>
            <w:tcW w:w="1242" w:type="dxa"/>
            <w:shd w:val="clear" w:color="auto" w:fill="F79646" w:themeFill="accent6"/>
          </w:tcPr>
          <w:p w:rsidR="000F021D" w:rsidRDefault="000F021D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</w:p>
          <w:p w:rsidR="00725C54" w:rsidRPr="002B3433" w:rsidRDefault="00707965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06/03</w:t>
            </w:r>
          </w:p>
        </w:tc>
        <w:tc>
          <w:tcPr>
            <w:tcW w:w="2977" w:type="dxa"/>
          </w:tcPr>
          <w:p w:rsidR="00FD43E4" w:rsidRPr="00707965" w:rsidRDefault="00FD43E4" w:rsidP="00111C94">
            <w:pPr>
              <w:jc w:val="both"/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3402" w:type="dxa"/>
          </w:tcPr>
          <w:p w:rsidR="00725C54" w:rsidRDefault="007A5DD3" w:rsidP="00111C94">
            <w:pPr>
              <w:jc w:val="both"/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  <w:t>H. y Política Argentina</w:t>
            </w:r>
          </w:p>
          <w:p w:rsidR="00BA6CE1" w:rsidRDefault="00BA6CE1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-Palacio, Hector</w:t>
            </w:r>
          </w:p>
          <w:p w:rsidR="00BA6CE1" w:rsidRDefault="00BA6CE1" w:rsidP="004929A9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</w:t>
            </w:r>
            <w:r w:rsidR="006C5631">
              <w:rPr>
                <w:rFonts w:ascii="Verdana" w:hAnsi="Verdana"/>
                <w:sz w:val="24"/>
                <w:szCs w:val="24"/>
                <w:lang w:val="es-MX"/>
              </w:rPr>
              <w:t>Castillo, Jorge</w:t>
            </w:r>
          </w:p>
          <w:p w:rsidR="004929A9" w:rsidRPr="00BA6CE1" w:rsidRDefault="004929A9" w:rsidP="004929A9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-Frías, Andrea</w:t>
            </w:r>
          </w:p>
        </w:tc>
        <w:tc>
          <w:tcPr>
            <w:tcW w:w="3260" w:type="dxa"/>
          </w:tcPr>
          <w:p w:rsidR="00725C54" w:rsidRDefault="000E3448" w:rsidP="00111C94">
            <w:pPr>
              <w:jc w:val="both"/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  <w:t>Economía Política</w:t>
            </w:r>
          </w:p>
          <w:p w:rsidR="000E3448" w:rsidRDefault="000E3448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-Frías, Andrea</w:t>
            </w:r>
          </w:p>
          <w:p w:rsidR="000E3448" w:rsidRDefault="000E3448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-Palacio, Hector</w:t>
            </w:r>
          </w:p>
          <w:p w:rsidR="000E3448" w:rsidRPr="000E3448" w:rsidRDefault="000E3448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</w:t>
            </w:r>
            <w:r w:rsidR="006C5631">
              <w:rPr>
                <w:rFonts w:ascii="Verdana" w:hAnsi="Verdana"/>
                <w:sz w:val="24"/>
                <w:szCs w:val="24"/>
                <w:lang w:val="es-MX"/>
              </w:rPr>
              <w:t>Castillo, Jorge</w:t>
            </w:r>
          </w:p>
        </w:tc>
        <w:tc>
          <w:tcPr>
            <w:tcW w:w="3263" w:type="dxa"/>
          </w:tcPr>
          <w:p w:rsidR="00A03D25" w:rsidRPr="00A03D25" w:rsidRDefault="00A03D25" w:rsidP="00A03D25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</w:p>
        </w:tc>
      </w:tr>
      <w:tr w:rsidR="00725C54" w:rsidTr="006C28CF">
        <w:tc>
          <w:tcPr>
            <w:tcW w:w="1242" w:type="dxa"/>
            <w:shd w:val="clear" w:color="auto" w:fill="F79646" w:themeFill="accent6"/>
          </w:tcPr>
          <w:p w:rsidR="005F54A5" w:rsidRDefault="005F54A5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</w:p>
          <w:p w:rsidR="00725C54" w:rsidRPr="000F021D" w:rsidRDefault="00764D24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07/03</w:t>
            </w:r>
          </w:p>
        </w:tc>
        <w:tc>
          <w:tcPr>
            <w:tcW w:w="2977" w:type="dxa"/>
          </w:tcPr>
          <w:p w:rsidR="00725C54" w:rsidRDefault="00A84F2F" w:rsidP="00111C94">
            <w:pPr>
              <w:jc w:val="both"/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  <w:t>Antropología:</w:t>
            </w:r>
          </w:p>
          <w:p w:rsidR="00A84F2F" w:rsidRDefault="00F47D52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-Santillán, Mariana</w:t>
            </w:r>
          </w:p>
          <w:p w:rsidR="00F47D52" w:rsidRDefault="00F47D52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</w:t>
            </w:r>
            <w:r w:rsidR="00216626">
              <w:rPr>
                <w:rFonts w:ascii="Verdana" w:hAnsi="Verdana"/>
                <w:sz w:val="24"/>
                <w:szCs w:val="24"/>
                <w:lang w:val="es-MX"/>
              </w:rPr>
              <w:t>Gómez, Mercedes</w:t>
            </w:r>
          </w:p>
          <w:p w:rsidR="00216626" w:rsidRPr="00A84F2F" w:rsidRDefault="00216626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-Frías, Andrea</w:t>
            </w:r>
          </w:p>
        </w:tc>
        <w:tc>
          <w:tcPr>
            <w:tcW w:w="3402" w:type="dxa"/>
          </w:tcPr>
          <w:p w:rsidR="00725C54" w:rsidRDefault="005565C7" w:rsidP="00111C94">
            <w:pPr>
              <w:jc w:val="both"/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  <w:t>Teoría Política II</w:t>
            </w:r>
          </w:p>
          <w:p w:rsidR="005565C7" w:rsidRDefault="005565C7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Gómez, Mercedes</w:t>
            </w:r>
          </w:p>
          <w:p w:rsidR="005565C7" w:rsidRDefault="005565C7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Frías, Andrea</w:t>
            </w:r>
          </w:p>
          <w:p w:rsidR="005565C7" w:rsidRPr="005565C7" w:rsidRDefault="005565C7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Santillán, Mariana</w:t>
            </w:r>
          </w:p>
        </w:tc>
        <w:tc>
          <w:tcPr>
            <w:tcW w:w="3260" w:type="dxa"/>
          </w:tcPr>
          <w:p w:rsidR="00725C54" w:rsidRDefault="00764D24" w:rsidP="00111C94">
            <w:pPr>
              <w:jc w:val="both"/>
              <w:rPr>
                <w:rFonts w:ascii="Verdana" w:hAnsi="Verdana"/>
                <w:b/>
                <w:u w:val="single"/>
                <w:lang w:val="es-MX"/>
              </w:rPr>
            </w:pPr>
            <w:r>
              <w:rPr>
                <w:rFonts w:ascii="Verdana" w:hAnsi="Verdana"/>
                <w:b/>
                <w:u w:val="single"/>
                <w:lang w:val="es-MX"/>
              </w:rPr>
              <w:t xml:space="preserve">T.de las </w:t>
            </w:r>
            <w:proofErr w:type="spellStart"/>
            <w:r>
              <w:rPr>
                <w:rFonts w:ascii="Verdana" w:hAnsi="Verdana"/>
                <w:b/>
                <w:u w:val="single"/>
                <w:lang w:val="es-MX"/>
              </w:rPr>
              <w:t>Relac</w:t>
            </w:r>
            <w:proofErr w:type="spellEnd"/>
            <w:r>
              <w:rPr>
                <w:rFonts w:ascii="Verdana" w:hAnsi="Verdana"/>
                <w:b/>
                <w:u w:val="single"/>
                <w:lang w:val="es-MX"/>
              </w:rPr>
              <w:t>. Inter.</w:t>
            </w:r>
          </w:p>
          <w:p w:rsidR="00D46F59" w:rsidRDefault="00FF6573" w:rsidP="00111C94">
            <w:pPr>
              <w:jc w:val="both"/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>Gómez</w:t>
            </w:r>
            <w:r w:rsidR="00D46F59">
              <w:rPr>
                <w:rFonts w:ascii="Verdana" w:hAnsi="Verdana"/>
                <w:lang w:val="es-MX"/>
              </w:rPr>
              <w:t>, Merce</w:t>
            </w:r>
            <w:r>
              <w:rPr>
                <w:rFonts w:ascii="Verdana" w:hAnsi="Verdana"/>
                <w:lang w:val="es-MX"/>
              </w:rPr>
              <w:t>de</w:t>
            </w:r>
            <w:r w:rsidR="00D46F59">
              <w:rPr>
                <w:rFonts w:ascii="Verdana" w:hAnsi="Verdana"/>
                <w:lang w:val="es-MX"/>
              </w:rPr>
              <w:t>s</w:t>
            </w:r>
          </w:p>
          <w:p w:rsidR="00D46F59" w:rsidRDefault="00D46F59" w:rsidP="00111C94">
            <w:pPr>
              <w:jc w:val="both"/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>Frías, Andrea</w:t>
            </w:r>
          </w:p>
          <w:p w:rsidR="00D46F59" w:rsidRPr="00D46F59" w:rsidRDefault="00FF6573" w:rsidP="00111C94">
            <w:pPr>
              <w:jc w:val="both"/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>Santillán, Mariana</w:t>
            </w:r>
          </w:p>
        </w:tc>
        <w:tc>
          <w:tcPr>
            <w:tcW w:w="3263" w:type="dxa"/>
          </w:tcPr>
          <w:p w:rsidR="00725C54" w:rsidRDefault="00725C54" w:rsidP="00111C94">
            <w:pPr>
              <w:jc w:val="both"/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</w:pPr>
          </w:p>
        </w:tc>
      </w:tr>
      <w:tr w:rsidR="00725C54" w:rsidTr="006C28CF">
        <w:tc>
          <w:tcPr>
            <w:tcW w:w="1242" w:type="dxa"/>
            <w:shd w:val="clear" w:color="auto" w:fill="F79646" w:themeFill="accent6"/>
          </w:tcPr>
          <w:p w:rsidR="000A1341" w:rsidRDefault="000A1341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</w:p>
          <w:p w:rsidR="00B90E52" w:rsidRDefault="00B90E52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</w:p>
          <w:p w:rsidR="00725C54" w:rsidRPr="00581D28" w:rsidRDefault="00581D28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1</w:t>
            </w:r>
            <w:r w:rsidR="004D6128">
              <w:rPr>
                <w:rFonts w:ascii="Verdana" w:hAnsi="Verdana"/>
                <w:sz w:val="24"/>
                <w:szCs w:val="24"/>
                <w:lang w:val="es-MX"/>
              </w:rPr>
              <w:t>3</w:t>
            </w:r>
            <w:r w:rsidR="000A1341">
              <w:rPr>
                <w:rFonts w:ascii="Verdana" w:hAnsi="Verdana"/>
                <w:sz w:val="24"/>
                <w:szCs w:val="24"/>
                <w:lang w:val="es-MX"/>
              </w:rPr>
              <w:t>/</w:t>
            </w:r>
            <w:r w:rsidR="006160EA">
              <w:rPr>
                <w:rFonts w:ascii="Verdana" w:hAnsi="Verdana"/>
                <w:sz w:val="24"/>
                <w:szCs w:val="24"/>
                <w:lang w:val="es-MX"/>
              </w:rPr>
              <w:t>03</w:t>
            </w:r>
          </w:p>
        </w:tc>
        <w:tc>
          <w:tcPr>
            <w:tcW w:w="2977" w:type="dxa"/>
          </w:tcPr>
          <w:p w:rsidR="00293B28" w:rsidRDefault="00293B28" w:rsidP="00293B28">
            <w:pPr>
              <w:jc w:val="both"/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  <w:t>Teoría Política I</w:t>
            </w:r>
          </w:p>
          <w:p w:rsidR="00293B28" w:rsidRDefault="00293B28" w:rsidP="00293B28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-Frías, Andrea</w:t>
            </w:r>
          </w:p>
          <w:p w:rsidR="00293B28" w:rsidRDefault="00293B28" w:rsidP="00293B28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-Gómez, Mercedes</w:t>
            </w:r>
          </w:p>
          <w:p w:rsidR="00B90E52" w:rsidRPr="00721AD1" w:rsidRDefault="00293B28" w:rsidP="00293B28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-P</w:t>
            </w:r>
            <w:r w:rsidR="00B90E52">
              <w:rPr>
                <w:rFonts w:ascii="Verdana" w:hAnsi="Verdana"/>
                <w:sz w:val="24"/>
                <w:szCs w:val="24"/>
                <w:lang w:val="es-MX"/>
              </w:rPr>
              <w:t>rester, M</w:t>
            </w:r>
            <w:r>
              <w:rPr>
                <w:rFonts w:ascii="Verdana" w:hAnsi="Verdana"/>
                <w:sz w:val="24"/>
                <w:szCs w:val="24"/>
                <w:lang w:val="es-MX"/>
              </w:rPr>
              <w:t>arcela</w:t>
            </w:r>
          </w:p>
        </w:tc>
        <w:tc>
          <w:tcPr>
            <w:tcW w:w="3402" w:type="dxa"/>
          </w:tcPr>
          <w:p w:rsidR="00293B28" w:rsidRDefault="00293B28" w:rsidP="00293B28">
            <w:pPr>
              <w:jc w:val="both"/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  <w:t xml:space="preserve">Didáctica de la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  <w:t>T.Polít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  <w:t>.</w:t>
            </w:r>
          </w:p>
          <w:p w:rsidR="00293B28" w:rsidRDefault="00293B28" w:rsidP="00293B28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-Frías, Andrea</w:t>
            </w:r>
          </w:p>
          <w:p w:rsidR="00293B28" w:rsidRDefault="00293B28" w:rsidP="00293B28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-Gómez, Mercedes</w:t>
            </w:r>
          </w:p>
          <w:p w:rsidR="00293B28" w:rsidRDefault="00293B28" w:rsidP="00293B28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-Prester, Marcela</w:t>
            </w:r>
          </w:p>
          <w:p w:rsidR="00BC5DFC" w:rsidRPr="00BC5DFC" w:rsidRDefault="00BC5DFC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050641" w:rsidRDefault="00050641" w:rsidP="00050641">
            <w:pPr>
              <w:jc w:val="both"/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  <w:t>Adm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  <w:t xml:space="preserve">. </w:t>
            </w:r>
            <w:proofErr w:type="gramStart"/>
            <w:r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  <w:t>y</w:t>
            </w:r>
            <w:proofErr w:type="gramEnd"/>
            <w:r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  <w:t>Polít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  <w:t>. Públicas</w:t>
            </w:r>
          </w:p>
          <w:p w:rsidR="00050641" w:rsidRDefault="00050641" w:rsidP="00050641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-Gómez, Mercedes</w:t>
            </w:r>
          </w:p>
          <w:p w:rsidR="00050641" w:rsidRDefault="00050641" w:rsidP="00050641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-Frías, Andrea</w:t>
            </w:r>
          </w:p>
          <w:p w:rsidR="00725C54" w:rsidRDefault="00050641" w:rsidP="00050641">
            <w:pPr>
              <w:jc w:val="both"/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-Prester, Marcela</w:t>
            </w:r>
          </w:p>
        </w:tc>
        <w:tc>
          <w:tcPr>
            <w:tcW w:w="3263" w:type="dxa"/>
          </w:tcPr>
          <w:p w:rsidR="00050641" w:rsidRDefault="00050641" w:rsidP="00050641">
            <w:pPr>
              <w:jc w:val="both"/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  <w:t>C.P. y Medios de Com.</w:t>
            </w:r>
          </w:p>
          <w:p w:rsidR="00050641" w:rsidRDefault="00050641" w:rsidP="00050641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-Frías, Andrea</w:t>
            </w:r>
          </w:p>
          <w:p w:rsidR="00050641" w:rsidRDefault="00050641" w:rsidP="00050641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-Gómez, Mercedes</w:t>
            </w:r>
          </w:p>
          <w:p w:rsidR="00201CF7" w:rsidRPr="00201CF7" w:rsidRDefault="00050641" w:rsidP="00050641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-Prester, Marcel</w:t>
            </w:r>
            <w:r w:rsidR="00201CF7">
              <w:rPr>
                <w:rFonts w:ascii="Verdana" w:hAnsi="Verdana"/>
                <w:sz w:val="24"/>
                <w:szCs w:val="24"/>
                <w:lang w:val="es-MX"/>
              </w:rPr>
              <w:t>a</w:t>
            </w:r>
          </w:p>
        </w:tc>
      </w:tr>
      <w:tr w:rsidR="00725C54" w:rsidTr="00201CF7">
        <w:trPr>
          <w:trHeight w:val="1166"/>
        </w:trPr>
        <w:tc>
          <w:tcPr>
            <w:tcW w:w="1242" w:type="dxa"/>
            <w:shd w:val="clear" w:color="auto" w:fill="F79646" w:themeFill="accent6"/>
          </w:tcPr>
          <w:p w:rsidR="00B90E52" w:rsidRDefault="00B90E52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</w:p>
          <w:p w:rsidR="00725C54" w:rsidRPr="002F3909" w:rsidRDefault="002F3909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1</w:t>
            </w:r>
            <w:r w:rsidR="004D6128">
              <w:rPr>
                <w:rFonts w:ascii="Verdana" w:hAnsi="Verdana"/>
                <w:sz w:val="24"/>
                <w:szCs w:val="24"/>
                <w:lang w:val="es-MX"/>
              </w:rPr>
              <w:t>4</w:t>
            </w:r>
            <w:r w:rsidR="00284BD8">
              <w:rPr>
                <w:rFonts w:ascii="Verdana" w:hAnsi="Verdana"/>
                <w:sz w:val="24"/>
                <w:szCs w:val="24"/>
                <w:lang w:val="es-MX"/>
              </w:rPr>
              <w:t>/</w:t>
            </w:r>
            <w:r w:rsidR="006160EA">
              <w:rPr>
                <w:rFonts w:ascii="Verdana" w:hAnsi="Verdana"/>
                <w:sz w:val="24"/>
                <w:szCs w:val="24"/>
                <w:lang w:val="es-MX"/>
              </w:rPr>
              <w:t>03</w:t>
            </w:r>
          </w:p>
        </w:tc>
        <w:tc>
          <w:tcPr>
            <w:tcW w:w="2977" w:type="dxa"/>
          </w:tcPr>
          <w:p w:rsidR="00DC27CC" w:rsidRDefault="00DC4974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 w:rsidRPr="00DC4974"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  <w:t>Filosofía</w:t>
            </w:r>
            <w:r>
              <w:rPr>
                <w:rFonts w:ascii="Verdana" w:hAnsi="Verdana"/>
                <w:sz w:val="24"/>
                <w:szCs w:val="24"/>
                <w:lang w:val="es-MX"/>
              </w:rPr>
              <w:t>:</w:t>
            </w:r>
          </w:p>
          <w:p w:rsidR="00DC4974" w:rsidRDefault="00DC4974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-Cantero, Franco</w:t>
            </w:r>
          </w:p>
          <w:p w:rsidR="00DC4974" w:rsidRDefault="00DC4974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-Medina, Nadia</w:t>
            </w:r>
          </w:p>
          <w:p w:rsidR="00DC4974" w:rsidRPr="00DC27CC" w:rsidRDefault="00DC4974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-Redel, Elvia</w:t>
            </w:r>
          </w:p>
        </w:tc>
        <w:tc>
          <w:tcPr>
            <w:tcW w:w="3402" w:type="dxa"/>
          </w:tcPr>
          <w:p w:rsidR="008466E0" w:rsidRDefault="00DC4974" w:rsidP="00293B28">
            <w:pPr>
              <w:jc w:val="both"/>
              <w:rPr>
                <w:rFonts w:ascii="Verdana" w:hAnsi="Verdana"/>
                <w:b/>
                <w:u w:val="single"/>
                <w:lang w:val="es-MX"/>
              </w:rPr>
            </w:pPr>
            <w:r w:rsidRPr="00D4247A">
              <w:rPr>
                <w:rFonts w:ascii="Verdana" w:hAnsi="Verdana"/>
                <w:b/>
                <w:u w:val="single"/>
                <w:lang w:val="es-MX"/>
              </w:rPr>
              <w:t>Filosofía de la Educación</w:t>
            </w:r>
          </w:p>
          <w:p w:rsidR="00D4247A" w:rsidRDefault="00D4247A" w:rsidP="00D4247A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-Cantero, Franco</w:t>
            </w:r>
          </w:p>
          <w:p w:rsidR="00D4247A" w:rsidRDefault="00D4247A" w:rsidP="00D4247A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-Medina, Nadia</w:t>
            </w:r>
          </w:p>
          <w:p w:rsidR="00497B13" w:rsidRPr="00497B13" w:rsidRDefault="00D4247A" w:rsidP="00D4247A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-Redel, Elvia</w:t>
            </w:r>
          </w:p>
        </w:tc>
        <w:tc>
          <w:tcPr>
            <w:tcW w:w="3260" w:type="dxa"/>
          </w:tcPr>
          <w:p w:rsidR="001F4635" w:rsidRPr="001F4635" w:rsidRDefault="001F4635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</w:p>
        </w:tc>
        <w:tc>
          <w:tcPr>
            <w:tcW w:w="3263" w:type="dxa"/>
          </w:tcPr>
          <w:p w:rsidR="00D656E0" w:rsidRPr="00D656E0" w:rsidRDefault="00D656E0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</w:p>
        </w:tc>
      </w:tr>
      <w:tr w:rsidR="00AD0A71" w:rsidTr="006C28CF">
        <w:tc>
          <w:tcPr>
            <w:tcW w:w="1242" w:type="dxa"/>
            <w:shd w:val="clear" w:color="auto" w:fill="F79646" w:themeFill="accent6"/>
          </w:tcPr>
          <w:p w:rsidR="00AD0A71" w:rsidRDefault="00700598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1</w:t>
            </w:r>
            <w:r w:rsidR="00377B86">
              <w:rPr>
                <w:rFonts w:ascii="Verdana" w:hAnsi="Verdana"/>
                <w:sz w:val="24"/>
                <w:szCs w:val="24"/>
                <w:lang w:val="es-MX"/>
              </w:rPr>
              <w:t>5/03</w:t>
            </w:r>
          </w:p>
        </w:tc>
        <w:tc>
          <w:tcPr>
            <w:tcW w:w="2977" w:type="dxa"/>
          </w:tcPr>
          <w:p w:rsidR="00700598" w:rsidRPr="00700598" w:rsidRDefault="00700598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</w:tcPr>
          <w:p w:rsidR="001F4CA1" w:rsidRDefault="001F4CA1" w:rsidP="001F4CA1">
            <w:pPr>
              <w:jc w:val="both"/>
              <w:rPr>
                <w:rFonts w:ascii="Verdana" w:hAnsi="Verdana"/>
                <w:b/>
                <w:u w:val="single"/>
                <w:lang w:val="es-MX"/>
              </w:rPr>
            </w:pPr>
            <w:proofErr w:type="spellStart"/>
            <w:r w:rsidRPr="00055E4A">
              <w:rPr>
                <w:rFonts w:ascii="Verdana" w:hAnsi="Verdana"/>
                <w:b/>
                <w:u w:val="single"/>
                <w:lang w:val="es-MX"/>
              </w:rPr>
              <w:t>Cult</w:t>
            </w:r>
            <w:proofErr w:type="spellEnd"/>
            <w:r w:rsidRPr="00055E4A">
              <w:rPr>
                <w:rFonts w:ascii="Verdana" w:hAnsi="Verdana"/>
                <w:b/>
                <w:u w:val="single"/>
                <w:lang w:val="es-MX"/>
              </w:rPr>
              <w:t xml:space="preserve">. </w:t>
            </w:r>
            <w:proofErr w:type="gramStart"/>
            <w:r w:rsidRPr="00055E4A">
              <w:rPr>
                <w:rFonts w:ascii="Verdana" w:hAnsi="Verdana"/>
                <w:b/>
                <w:u w:val="single"/>
                <w:lang w:val="es-MX"/>
              </w:rPr>
              <w:t>y</w:t>
            </w:r>
            <w:proofErr w:type="gramEnd"/>
            <w:r w:rsidRPr="00055E4A">
              <w:rPr>
                <w:rFonts w:ascii="Verdana" w:hAnsi="Verdana"/>
                <w:b/>
                <w:u w:val="single"/>
                <w:lang w:val="es-MX"/>
              </w:rPr>
              <w:t xml:space="preserve"> </w:t>
            </w:r>
            <w:proofErr w:type="spellStart"/>
            <w:r w:rsidRPr="00055E4A">
              <w:rPr>
                <w:rFonts w:ascii="Verdana" w:hAnsi="Verdana"/>
                <w:b/>
                <w:u w:val="single"/>
                <w:lang w:val="es-MX"/>
              </w:rPr>
              <w:t>Leng</w:t>
            </w:r>
            <w:proofErr w:type="spellEnd"/>
            <w:r w:rsidRPr="00055E4A">
              <w:rPr>
                <w:rFonts w:ascii="Verdana" w:hAnsi="Verdana"/>
                <w:b/>
                <w:u w:val="single"/>
                <w:lang w:val="es-MX"/>
              </w:rPr>
              <w:t>. Originaria</w:t>
            </w:r>
            <w:r>
              <w:rPr>
                <w:rFonts w:ascii="Verdana" w:hAnsi="Verdana"/>
                <w:b/>
                <w:u w:val="single"/>
                <w:lang w:val="es-MX"/>
              </w:rPr>
              <w:t>s</w:t>
            </w:r>
          </w:p>
          <w:p w:rsidR="001F4CA1" w:rsidRDefault="001F4CA1" w:rsidP="001F4CA1">
            <w:pPr>
              <w:jc w:val="both"/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>-Suarez, Leonardo</w:t>
            </w:r>
          </w:p>
          <w:p w:rsidR="001F4CA1" w:rsidRDefault="001F4CA1" w:rsidP="001F4CA1">
            <w:pPr>
              <w:jc w:val="both"/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>-Mansilla, Rogelio</w:t>
            </w:r>
          </w:p>
          <w:p w:rsidR="00F04608" w:rsidRDefault="001F4CA1" w:rsidP="001F4CA1">
            <w:pPr>
              <w:jc w:val="both"/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>-Zarza, Patricia</w:t>
            </w:r>
          </w:p>
          <w:p w:rsidR="008C6E48" w:rsidRDefault="008C6E48" w:rsidP="001F4CA1">
            <w:pPr>
              <w:jc w:val="both"/>
              <w:rPr>
                <w:rFonts w:ascii="Verdana" w:hAnsi="Verdana"/>
                <w:b/>
                <w:u w:val="single"/>
                <w:lang w:val="es-MX"/>
              </w:rPr>
            </w:pPr>
            <w:r w:rsidRPr="008C6E48">
              <w:rPr>
                <w:rFonts w:ascii="Verdana" w:hAnsi="Verdana"/>
                <w:b/>
                <w:u w:val="single"/>
                <w:lang w:val="es-MX"/>
              </w:rPr>
              <w:t>Tic</w:t>
            </w:r>
          </w:p>
          <w:p w:rsidR="008C6E48" w:rsidRDefault="008C6E48" w:rsidP="001F4CA1">
            <w:pPr>
              <w:jc w:val="both"/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>Castillo, Jorge</w:t>
            </w:r>
          </w:p>
          <w:p w:rsidR="008C6E48" w:rsidRDefault="008C6E48" w:rsidP="001F4CA1">
            <w:pPr>
              <w:jc w:val="both"/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>Suarez Leonardo</w:t>
            </w:r>
          </w:p>
          <w:p w:rsidR="008C6E48" w:rsidRPr="008C6E48" w:rsidRDefault="008C6E48" w:rsidP="001F4CA1">
            <w:pPr>
              <w:jc w:val="both"/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>Mansilla, Rogelio</w:t>
            </w:r>
          </w:p>
        </w:tc>
        <w:tc>
          <w:tcPr>
            <w:tcW w:w="3260" w:type="dxa"/>
          </w:tcPr>
          <w:p w:rsidR="00D96492" w:rsidRPr="00D96492" w:rsidRDefault="00D96492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</w:p>
        </w:tc>
        <w:tc>
          <w:tcPr>
            <w:tcW w:w="3263" w:type="dxa"/>
          </w:tcPr>
          <w:p w:rsidR="000B1FAE" w:rsidRPr="000B1FAE" w:rsidRDefault="000B1FAE" w:rsidP="000B1FAE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</w:p>
        </w:tc>
      </w:tr>
      <w:tr w:rsidR="00FA2B5C" w:rsidTr="006C28CF">
        <w:tc>
          <w:tcPr>
            <w:tcW w:w="1242" w:type="dxa"/>
            <w:shd w:val="clear" w:color="auto" w:fill="F79646" w:themeFill="accent6"/>
          </w:tcPr>
          <w:p w:rsidR="00FA2B5C" w:rsidRDefault="00FA2B5C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</w:p>
          <w:p w:rsidR="00695DCC" w:rsidRDefault="0091134C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18</w:t>
            </w:r>
            <w:r w:rsidR="00695DCC">
              <w:rPr>
                <w:rFonts w:ascii="Verdana" w:hAnsi="Verdana"/>
                <w:sz w:val="24"/>
                <w:szCs w:val="24"/>
                <w:lang w:val="es-MX"/>
              </w:rPr>
              <w:t>/03</w:t>
            </w:r>
          </w:p>
        </w:tc>
        <w:tc>
          <w:tcPr>
            <w:tcW w:w="2977" w:type="dxa"/>
          </w:tcPr>
          <w:p w:rsidR="00FA2B5C" w:rsidRDefault="00FA2B5C" w:rsidP="00FA2B5C">
            <w:pPr>
              <w:jc w:val="both"/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  <w:t xml:space="preserve">Alfabetización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  <w:t>Acad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  <w:t>.</w:t>
            </w:r>
          </w:p>
          <w:p w:rsidR="00FA2B5C" w:rsidRDefault="00FA2B5C" w:rsidP="00FA2B5C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-Herrera, Karina</w:t>
            </w:r>
          </w:p>
          <w:p w:rsidR="00FA2B5C" w:rsidRDefault="00FA2B5C" w:rsidP="00FA2B5C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-Frías, Andrea</w:t>
            </w:r>
          </w:p>
          <w:p w:rsidR="00FA2B5C" w:rsidRDefault="00FA2B5C" w:rsidP="00FA2B5C">
            <w:pPr>
              <w:jc w:val="both"/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-Gómez, Mercedes</w:t>
            </w:r>
          </w:p>
        </w:tc>
        <w:tc>
          <w:tcPr>
            <w:tcW w:w="3402" w:type="dxa"/>
          </w:tcPr>
          <w:p w:rsidR="00FA2B5C" w:rsidRPr="00055E4A" w:rsidRDefault="00FA2B5C" w:rsidP="001F4CA1">
            <w:pPr>
              <w:jc w:val="both"/>
              <w:rPr>
                <w:rFonts w:ascii="Verdana" w:hAnsi="Verdana"/>
                <w:b/>
                <w:u w:val="single"/>
                <w:lang w:val="es-MX"/>
              </w:rPr>
            </w:pPr>
          </w:p>
        </w:tc>
        <w:tc>
          <w:tcPr>
            <w:tcW w:w="3260" w:type="dxa"/>
          </w:tcPr>
          <w:p w:rsidR="00FA2B5C" w:rsidRDefault="00FA2B5C" w:rsidP="00FA2B5C">
            <w:pPr>
              <w:jc w:val="both"/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  <w:t>DerechoConstitucional</w:t>
            </w:r>
            <w:proofErr w:type="spellEnd"/>
          </w:p>
          <w:p w:rsidR="00FA2B5C" w:rsidRDefault="00FA2B5C" w:rsidP="00FA2B5C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-Gómez, Mercedes</w:t>
            </w:r>
          </w:p>
          <w:p w:rsidR="00FA2B5C" w:rsidRDefault="00FA2B5C" w:rsidP="00FA2B5C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-Frías Andrea</w:t>
            </w:r>
          </w:p>
          <w:p w:rsidR="00FA2B5C" w:rsidRDefault="00FA2B5C" w:rsidP="00FA2B5C">
            <w:pPr>
              <w:jc w:val="both"/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-Herrera, Karina</w:t>
            </w:r>
          </w:p>
        </w:tc>
        <w:tc>
          <w:tcPr>
            <w:tcW w:w="3263" w:type="dxa"/>
          </w:tcPr>
          <w:p w:rsidR="00FA2B5C" w:rsidRDefault="00FA2B5C" w:rsidP="00FA2B5C">
            <w:pPr>
              <w:jc w:val="both"/>
              <w:rPr>
                <w:rFonts w:ascii="Verdana" w:hAnsi="Verdana"/>
                <w:b/>
                <w:u w:val="single"/>
                <w:lang w:val="es-MX"/>
              </w:rPr>
            </w:pPr>
            <w:proofErr w:type="spellStart"/>
            <w:r w:rsidRPr="000B1FAE">
              <w:rPr>
                <w:rFonts w:ascii="Verdana" w:hAnsi="Verdana"/>
                <w:b/>
                <w:u w:val="single"/>
                <w:lang w:val="es-MX"/>
              </w:rPr>
              <w:t>Met</w:t>
            </w:r>
            <w:proofErr w:type="spellEnd"/>
            <w:r w:rsidRPr="000B1FAE">
              <w:rPr>
                <w:rFonts w:ascii="Verdana" w:hAnsi="Verdana"/>
                <w:b/>
                <w:u w:val="single"/>
                <w:lang w:val="es-MX"/>
              </w:rPr>
              <w:t xml:space="preserve">. De la </w:t>
            </w:r>
            <w:proofErr w:type="spellStart"/>
            <w:r w:rsidRPr="000B1FAE">
              <w:rPr>
                <w:rFonts w:ascii="Verdana" w:hAnsi="Verdana"/>
                <w:b/>
                <w:u w:val="single"/>
                <w:lang w:val="es-MX"/>
              </w:rPr>
              <w:t>Inv.en</w:t>
            </w:r>
            <w:proofErr w:type="spellEnd"/>
            <w:r w:rsidRPr="000B1FAE">
              <w:rPr>
                <w:rFonts w:ascii="Verdana" w:hAnsi="Verdana"/>
                <w:b/>
                <w:u w:val="single"/>
                <w:lang w:val="es-MX"/>
              </w:rPr>
              <w:t xml:space="preserve"> C. </w:t>
            </w:r>
            <w:proofErr w:type="spellStart"/>
            <w:r w:rsidRPr="000B1FAE">
              <w:rPr>
                <w:rFonts w:ascii="Verdana" w:hAnsi="Verdana"/>
                <w:b/>
                <w:u w:val="single"/>
                <w:lang w:val="es-MX"/>
              </w:rPr>
              <w:t>Soc</w:t>
            </w:r>
            <w:proofErr w:type="spellEnd"/>
          </w:p>
          <w:p w:rsidR="00FA2B5C" w:rsidRDefault="00FA2B5C" w:rsidP="00FA2B5C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-Gómez, Mercedes</w:t>
            </w:r>
          </w:p>
          <w:p w:rsidR="00FA2B5C" w:rsidRDefault="00FA2B5C" w:rsidP="00FA2B5C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-Frías, Andrea</w:t>
            </w:r>
          </w:p>
          <w:p w:rsidR="00FA2B5C" w:rsidRPr="000B1FAE" w:rsidRDefault="00FA2B5C" w:rsidP="00FA2B5C">
            <w:pPr>
              <w:jc w:val="both"/>
              <w:rPr>
                <w:rFonts w:ascii="Verdana" w:hAnsi="Verdana"/>
                <w:b/>
                <w:u w:val="single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-Herrera, Karina</w:t>
            </w:r>
          </w:p>
        </w:tc>
      </w:tr>
      <w:tr w:rsidR="00AD0A71" w:rsidTr="006C28CF">
        <w:tc>
          <w:tcPr>
            <w:tcW w:w="1242" w:type="dxa"/>
            <w:shd w:val="clear" w:color="auto" w:fill="F79646" w:themeFill="accent6"/>
          </w:tcPr>
          <w:p w:rsidR="00AD0A71" w:rsidRDefault="00AD0A71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</w:p>
          <w:p w:rsidR="00A642D4" w:rsidRDefault="00A642D4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</w:p>
          <w:p w:rsidR="00A642D4" w:rsidRDefault="00A642D4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19/</w:t>
            </w:r>
            <w:r w:rsidR="00497B13">
              <w:rPr>
                <w:rFonts w:ascii="Verdana" w:hAnsi="Verdana"/>
                <w:sz w:val="24"/>
                <w:szCs w:val="24"/>
                <w:lang w:val="es-MX"/>
              </w:rPr>
              <w:t>03</w:t>
            </w:r>
          </w:p>
        </w:tc>
        <w:tc>
          <w:tcPr>
            <w:tcW w:w="2977" w:type="dxa"/>
          </w:tcPr>
          <w:p w:rsidR="00AD0A71" w:rsidRDefault="00AD0A71" w:rsidP="00111C94">
            <w:pPr>
              <w:jc w:val="both"/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3402" w:type="dxa"/>
          </w:tcPr>
          <w:p w:rsidR="00AD0A71" w:rsidRDefault="00F00CEB" w:rsidP="00111C94">
            <w:pPr>
              <w:jc w:val="both"/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  <w:t>Psicología Educacional</w:t>
            </w:r>
          </w:p>
          <w:p w:rsidR="00EF5482" w:rsidRDefault="00EF5482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-Diewald, Celeste</w:t>
            </w:r>
          </w:p>
          <w:p w:rsidR="00EF5482" w:rsidRDefault="00EF5482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-Santillán, Mariana</w:t>
            </w:r>
          </w:p>
          <w:p w:rsidR="00EF5482" w:rsidRDefault="003F7A72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-Gutiérrez</w:t>
            </w:r>
            <w:r w:rsidR="00EF5482">
              <w:rPr>
                <w:rFonts w:ascii="Verdana" w:hAnsi="Verdana"/>
                <w:sz w:val="24"/>
                <w:szCs w:val="24"/>
                <w:lang w:val="es-MX"/>
              </w:rPr>
              <w:t>, Macarena</w:t>
            </w:r>
          </w:p>
          <w:p w:rsidR="0086017C" w:rsidRPr="002738D6" w:rsidRDefault="0086017C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AD0A71" w:rsidRDefault="003F7A72" w:rsidP="00111C94">
            <w:pPr>
              <w:jc w:val="both"/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  <w:lastRenderedPageBreak/>
              <w:t>Hist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  <w:t xml:space="preserve">. </w:t>
            </w:r>
            <w:proofErr w:type="gramStart"/>
            <w:r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  <w:t>del</w:t>
            </w:r>
            <w:proofErr w:type="gramEnd"/>
            <w:r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  <w:t>Pensam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  <w:t>. Pol.</w:t>
            </w:r>
          </w:p>
          <w:p w:rsidR="003F7A72" w:rsidRDefault="00661EDA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-Santillán, Mariana</w:t>
            </w:r>
          </w:p>
          <w:p w:rsidR="00661EDA" w:rsidRDefault="00661EDA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-Diewald, Celeste</w:t>
            </w:r>
          </w:p>
          <w:p w:rsidR="00661EDA" w:rsidRPr="003F7A72" w:rsidRDefault="00661EDA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-Gutiérrez, Macarena</w:t>
            </w:r>
          </w:p>
        </w:tc>
        <w:tc>
          <w:tcPr>
            <w:tcW w:w="3263" w:type="dxa"/>
          </w:tcPr>
          <w:p w:rsidR="00AD0A71" w:rsidRDefault="00661EDA" w:rsidP="00111C94">
            <w:pPr>
              <w:jc w:val="both"/>
              <w:rPr>
                <w:rFonts w:ascii="Verdana" w:hAnsi="Verdana"/>
                <w:b/>
                <w:u w:val="single"/>
                <w:lang w:val="es-MX"/>
              </w:rPr>
            </w:pPr>
            <w:r w:rsidRPr="002B7E6E">
              <w:rPr>
                <w:rFonts w:ascii="Verdana" w:hAnsi="Verdana"/>
                <w:b/>
                <w:u w:val="single"/>
                <w:lang w:val="es-MX"/>
              </w:rPr>
              <w:t xml:space="preserve">F. en DDHH, Ética y </w:t>
            </w:r>
            <w:proofErr w:type="spellStart"/>
            <w:r w:rsidRPr="002B7E6E">
              <w:rPr>
                <w:rFonts w:ascii="Verdana" w:hAnsi="Verdana"/>
                <w:b/>
                <w:u w:val="single"/>
                <w:lang w:val="es-MX"/>
              </w:rPr>
              <w:t>Ciud</w:t>
            </w:r>
            <w:proofErr w:type="spellEnd"/>
            <w:r w:rsidRPr="002B7E6E">
              <w:rPr>
                <w:rFonts w:ascii="Verdana" w:hAnsi="Verdana"/>
                <w:b/>
                <w:u w:val="single"/>
                <w:lang w:val="es-MX"/>
              </w:rPr>
              <w:t>.</w:t>
            </w:r>
          </w:p>
          <w:p w:rsidR="002B7E6E" w:rsidRDefault="002B7E6E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-Palacio, Hector</w:t>
            </w:r>
          </w:p>
          <w:p w:rsidR="002B7E6E" w:rsidRDefault="002B7E6E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-Castillo, Jorge</w:t>
            </w:r>
          </w:p>
          <w:p w:rsidR="002B7E6E" w:rsidRPr="002B7E6E" w:rsidRDefault="002738D6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lastRenderedPageBreak/>
              <w:t>-Mansilla</w:t>
            </w:r>
            <w:r w:rsidR="002B7E6E">
              <w:rPr>
                <w:rFonts w:ascii="Verdana" w:hAnsi="Verdana"/>
                <w:sz w:val="24"/>
                <w:szCs w:val="24"/>
                <w:lang w:val="es-MX"/>
              </w:rPr>
              <w:t>, Rogelio</w:t>
            </w:r>
          </w:p>
        </w:tc>
      </w:tr>
      <w:tr w:rsidR="00F12ED4" w:rsidTr="006C28CF">
        <w:tc>
          <w:tcPr>
            <w:tcW w:w="1242" w:type="dxa"/>
            <w:shd w:val="clear" w:color="auto" w:fill="F79646" w:themeFill="accent6"/>
          </w:tcPr>
          <w:p w:rsidR="00F12ED4" w:rsidRDefault="00F12ED4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lastRenderedPageBreak/>
              <w:t>20/03</w:t>
            </w:r>
          </w:p>
        </w:tc>
        <w:tc>
          <w:tcPr>
            <w:tcW w:w="2977" w:type="dxa"/>
          </w:tcPr>
          <w:p w:rsidR="00F12ED4" w:rsidRDefault="00F12ED4" w:rsidP="00111C94">
            <w:pPr>
              <w:jc w:val="both"/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3402" w:type="dxa"/>
          </w:tcPr>
          <w:p w:rsidR="00F12ED4" w:rsidRDefault="00F12ED4" w:rsidP="00111C94">
            <w:pPr>
              <w:jc w:val="both"/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  <w:t>Práctica Doc. II</w:t>
            </w:r>
          </w:p>
          <w:p w:rsidR="00F12ED4" w:rsidRDefault="00B3762F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Gutiérrez, Vivian</w:t>
            </w:r>
          </w:p>
          <w:p w:rsidR="00B3762F" w:rsidRPr="00F12ED4" w:rsidRDefault="00B3762F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Gutiérrez, Macarena</w:t>
            </w:r>
          </w:p>
        </w:tc>
        <w:tc>
          <w:tcPr>
            <w:tcW w:w="3260" w:type="dxa"/>
          </w:tcPr>
          <w:p w:rsidR="00F12ED4" w:rsidRDefault="00B3762F" w:rsidP="00111C94">
            <w:pPr>
              <w:jc w:val="both"/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  <w:lang w:val="es-MX"/>
              </w:rPr>
              <w:t>Práctica Docente III</w:t>
            </w:r>
          </w:p>
          <w:p w:rsidR="00B3762F" w:rsidRDefault="00B3762F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Prester, Marcela</w:t>
            </w:r>
          </w:p>
          <w:p w:rsidR="00B3762F" w:rsidRPr="00B3762F" w:rsidRDefault="00B3762F" w:rsidP="00111C94">
            <w:pPr>
              <w:jc w:val="both"/>
              <w:rPr>
                <w:rFonts w:ascii="Verdana" w:hAnsi="Verdana"/>
                <w:sz w:val="24"/>
                <w:szCs w:val="24"/>
                <w:lang w:val="es-MX"/>
              </w:rPr>
            </w:pPr>
            <w:r>
              <w:rPr>
                <w:rFonts w:ascii="Verdana" w:hAnsi="Verdana"/>
                <w:sz w:val="24"/>
                <w:szCs w:val="24"/>
                <w:lang w:val="es-MX"/>
              </w:rPr>
              <w:t>Palacio, Hector</w:t>
            </w:r>
          </w:p>
        </w:tc>
        <w:tc>
          <w:tcPr>
            <w:tcW w:w="3263" w:type="dxa"/>
          </w:tcPr>
          <w:p w:rsidR="00F12ED4" w:rsidRDefault="00B3762F" w:rsidP="00111C94">
            <w:pPr>
              <w:jc w:val="both"/>
              <w:rPr>
                <w:rFonts w:ascii="Verdana" w:hAnsi="Verdana"/>
                <w:b/>
                <w:u w:val="single"/>
                <w:lang w:val="es-MX"/>
              </w:rPr>
            </w:pPr>
            <w:r>
              <w:rPr>
                <w:rFonts w:ascii="Verdana" w:hAnsi="Verdana"/>
                <w:b/>
                <w:u w:val="single"/>
                <w:lang w:val="es-MX"/>
              </w:rPr>
              <w:t>Residencia Pedagógica</w:t>
            </w:r>
          </w:p>
          <w:p w:rsidR="00B3762F" w:rsidRDefault="00B3762F" w:rsidP="00111C94">
            <w:pPr>
              <w:jc w:val="both"/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>Palacio, Hector</w:t>
            </w:r>
          </w:p>
          <w:p w:rsidR="00B3762F" w:rsidRPr="00B3762F" w:rsidRDefault="00107E5B" w:rsidP="00111C94">
            <w:pPr>
              <w:jc w:val="both"/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>Prester, Marcela</w:t>
            </w:r>
          </w:p>
        </w:tc>
      </w:tr>
    </w:tbl>
    <w:p w:rsidR="00111C94" w:rsidRPr="00111C94" w:rsidRDefault="00111C94" w:rsidP="00111C94">
      <w:pPr>
        <w:jc w:val="both"/>
        <w:rPr>
          <w:rFonts w:ascii="Verdana" w:hAnsi="Verdana"/>
          <w:b/>
          <w:sz w:val="24"/>
          <w:szCs w:val="24"/>
          <w:u w:val="single"/>
          <w:lang w:val="es-MX"/>
        </w:rPr>
      </w:pPr>
    </w:p>
    <w:sectPr w:rsidR="00111C94" w:rsidRPr="00111C94" w:rsidSect="00111C9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B4A1A"/>
    <w:multiLevelType w:val="hybridMultilevel"/>
    <w:tmpl w:val="4698BF6A"/>
    <w:lvl w:ilvl="0" w:tplc="5C9E8D0A">
      <w:start w:val="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1C94"/>
    <w:rsid w:val="000066BA"/>
    <w:rsid w:val="00050641"/>
    <w:rsid w:val="00055E4A"/>
    <w:rsid w:val="000A1341"/>
    <w:rsid w:val="000A5363"/>
    <w:rsid w:val="000B1FAE"/>
    <w:rsid w:val="000B759A"/>
    <w:rsid w:val="000E3448"/>
    <w:rsid w:val="000F021D"/>
    <w:rsid w:val="00107E5B"/>
    <w:rsid w:val="00111C94"/>
    <w:rsid w:val="00124E63"/>
    <w:rsid w:val="00142C54"/>
    <w:rsid w:val="00163D82"/>
    <w:rsid w:val="0018080C"/>
    <w:rsid w:val="001B0D10"/>
    <w:rsid w:val="001C39D0"/>
    <w:rsid w:val="001F4635"/>
    <w:rsid w:val="001F4CA1"/>
    <w:rsid w:val="00201CF7"/>
    <w:rsid w:val="00216626"/>
    <w:rsid w:val="002222E6"/>
    <w:rsid w:val="002738D6"/>
    <w:rsid w:val="00284BD8"/>
    <w:rsid w:val="00293B28"/>
    <w:rsid w:val="0029506A"/>
    <w:rsid w:val="002B3433"/>
    <w:rsid w:val="002B7E6E"/>
    <w:rsid w:val="002D1D43"/>
    <w:rsid w:val="002D3ADD"/>
    <w:rsid w:val="002F3909"/>
    <w:rsid w:val="00314D9B"/>
    <w:rsid w:val="00336025"/>
    <w:rsid w:val="00343922"/>
    <w:rsid w:val="00377B86"/>
    <w:rsid w:val="003B6CBA"/>
    <w:rsid w:val="003F7A72"/>
    <w:rsid w:val="004331ED"/>
    <w:rsid w:val="00443689"/>
    <w:rsid w:val="00444282"/>
    <w:rsid w:val="004671B1"/>
    <w:rsid w:val="004929A9"/>
    <w:rsid w:val="00497B13"/>
    <w:rsid w:val="004D6128"/>
    <w:rsid w:val="005027CD"/>
    <w:rsid w:val="005565C7"/>
    <w:rsid w:val="00581D28"/>
    <w:rsid w:val="0059078F"/>
    <w:rsid w:val="005D3F61"/>
    <w:rsid w:val="005F54A5"/>
    <w:rsid w:val="00600A5B"/>
    <w:rsid w:val="006160EA"/>
    <w:rsid w:val="006263B4"/>
    <w:rsid w:val="00661EDA"/>
    <w:rsid w:val="00685928"/>
    <w:rsid w:val="00695DCC"/>
    <w:rsid w:val="006C28CF"/>
    <w:rsid w:val="006C5631"/>
    <w:rsid w:val="006C7827"/>
    <w:rsid w:val="00700598"/>
    <w:rsid w:val="00707965"/>
    <w:rsid w:val="00721AD1"/>
    <w:rsid w:val="00725C54"/>
    <w:rsid w:val="007315BB"/>
    <w:rsid w:val="00732F4A"/>
    <w:rsid w:val="00764D24"/>
    <w:rsid w:val="00771CC2"/>
    <w:rsid w:val="007A5DD3"/>
    <w:rsid w:val="007C2DEE"/>
    <w:rsid w:val="007C4BCF"/>
    <w:rsid w:val="008466E0"/>
    <w:rsid w:val="0086017C"/>
    <w:rsid w:val="008C6E48"/>
    <w:rsid w:val="0091134C"/>
    <w:rsid w:val="0093275D"/>
    <w:rsid w:val="009C42BC"/>
    <w:rsid w:val="00A03D25"/>
    <w:rsid w:val="00A30A29"/>
    <w:rsid w:val="00A642D4"/>
    <w:rsid w:val="00A75927"/>
    <w:rsid w:val="00A84F2F"/>
    <w:rsid w:val="00A95902"/>
    <w:rsid w:val="00AB3DE8"/>
    <w:rsid w:val="00AD0A71"/>
    <w:rsid w:val="00B03847"/>
    <w:rsid w:val="00B3762F"/>
    <w:rsid w:val="00B60FFE"/>
    <w:rsid w:val="00B90E52"/>
    <w:rsid w:val="00BA6CE1"/>
    <w:rsid w:val="00BC5DFC"/>
    <w:rsid w:val="00BE0495"/>
    <w:rsid w:val="00C0114C"/>
    <w:rsid w:val="00C0153B"/>
    <w:rsid w:val="00C24C41"/>
    <w:rsid w:val="00C354AA"/>
    <w:rsid w:val="00C479DA"/>
    <w:rsid w:val="00CA1CCB"/>
    <w:rsid w:val="00CE5D24"/>
    <w:rsid w:val="00D4247A"/>
    <w:rsid w:val="00D46F59"/>
    <w:rsid w:val="00D52F2F"/>
    <w:rsid w:val="00D656E0"/>
    <w:rsid w:val="00D96492"/>
    <w:rsid w:val="00DA0F20"/>
    <w:rsid w:val="00DC27CC"/>
    <w:rsid w:val="00DC4974"/>
    <w:rsid w:val="00DC7A2E"/>
    <w:rsid w:val="00E14778"/>
    <w:rsid w:val="00E801AA"/>
    <w:rsid w:val="00E8506C"/>
    <w:rsid w:val="00EC1957"/>
    <w:rsid w:val="00EF5482"/>
    <w:rsid w:val="00F00CEB"/>
    <w:rsid w:val="00F04608"/>
    <w:rsid w:val="00F12ED4"/>
    <w:rsid w:val="00F47565"/>
    <w:rsid w:val="00F47D52"/>
    <w:rsid w:val="00F53623"/>
    <w:rsid w:val="00F57590"/>
    <w:rsid w:val="00F77CBF"/>
    <w:rsid w:val="00F95E68"/>
    <w:rsid w:val="00FA2B5C"/>
    <w:rsid w:val="00FD43E4"/>
    <w:rsid w:val="00FF3A4D"/>
    <w:rsid w:val="00FF4ED7"/>
    <w:rsid w:val="00FF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4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5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B1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Jose Palacio</dc:creator>
  <cp:lastModifiedBy>Hector Jose Palacio</cp:lastModifiedBy>
  <cp:revision>4</cp:revision>
  <cp:lastPrinted>2023-11-28T11:21:00Z</cp:lastPrinted>
  <dcterms:created xsi:type="dcterms:W3CDTF">2024-02-26T20:38:00Z</dcterms:created>
  <dcterms:modified xsi:type="dcterms:W3CDTF">2024-02-26T22:49:00Z</dcterms:modified>
</cp:coreProperties>
</file>