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855"/>
        <w:tblW w:w="92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2148"/>
        <w:gridCol w:w="2754"/>
        <w:gridCol w:w="1843"/>
        <w:gridCol w:w="1559"/>
      </w:tblGrid>
      <w:tr w:rsidR="007E4BFD" w:rsidRPr="00BD7D11" w14:paraId="29C01FAD" w14:textId="77777777" w:rsidTr="00744282">
        <w:trPr>
          <w:trHeight w:val="1"/>
        </w:trPr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3AF8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PES EDUCACIÓN FÍSICA</w:t>
            </w:r>
          </w:p>
        </w:tc>
      </w:tr>
      <w:tr w:rsidR="007E4BFD" w:rsidRPr="00BD7D11" w14:paraId="75E9FE4F" w14:textId="77777777" w:rsidTr="00744282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F2AF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1° AÑO</w:t>
            </w:r>
          </w:p>
        </w:tc>
      </w:tr>
      <w:tr w:rsidR="007E4BFD" w:rsidRPr="00BD7D11" w14:paraId="1C6F4BD8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1BA1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FECHA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6BDEF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UNIDAD CURRICULAR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180D8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TRIBUNAL EXAMINADOR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C49A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NOTIFICACIÓN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EB3C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ASISTENCIA</w:t>
            </w:r>
          </w:p>
        </w:tc>
      </w:tr>
      <w:tr w:rsidR="007E4BFD" w:rsidRPr="00BD7D11" w14:paraId="0F3DCF74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6A38" w14:textId="77777777" w:rsidR="009378EF" w:rsidRDefault="009378EF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EAC098D" w14:textId="77777777" w:rsidR="009378EF" w:rsidRDefault="009378EF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4BD586F" w14:textId="4ABBB8C4" w:rsidR="007E4BFD" w:rsidRPr="00BD7D11" w:rsidRDefault="009E694C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29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76B2" w14:textId="7449BF85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SUJETO DE LA EDUC</w:t>
            </w:r>
            <w:r w:rsidR="009378EF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ACIÓN</w:t>
            </w: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DEL NIVEL INICIAL Y PRIMARIA</w:t>
            </w:r>
          </w:p>
          <w:p w14:paraId="754B2218" w14:textId="5FFB4C53" w:rsidR="0013073C" w:rsidRPr="00C46CD7" w:rsidRDefault="0013073C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B26C" w14:textId="77777777" w:rsidR="009378EF" w:rsidRPr="00C46CD7" w:rsidRDefault="009378EF" w:rsidP="00744282">
            <w:pPr>
              <w:spacing w:after="0" w:line="240" w:lineRule="auto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5E67F458" w14:textId="0D3A893A" w:rsidR="007E4BFD" w:rsidRPr="00C46CD7" w:rsidRDefault="009378EF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González</w:t>
            </w:r>
            <w:r w:rsidR="007E4BFD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, Gisela</w:t>
            </w:r>
          </w:p>
          <w:p w14:paraId="5515B719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Herrera, Karina</w:t>
            </w:r>
          </w:p>
          <w:p w14:paraId="3D1E1FD6" w14:textId="7291523B" w:rsidR="007E4BFD" w:rsidRPr="00C46CD7" w:rsidRDefault="009378EF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Gutiérrez</w:t>
            </w:r>
            <w:r w:rsidR="006C49DE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, Macarena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21D8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31C8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7CDFF6A7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2B98" w14:textId="77777777" w:rsidR="00FB6871" w:rsidRDefault="00FB6871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514C4A1D" w14:textId="115208D2" w:rsidR="007E4BFD" w:rsidRPr="00BD7D11" w:rsidRDefault="009E694C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01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4EFF" w14:textId="77777777" w:rsidR="00FB6871" w:rsidRPr="00C46CD7" w:rsidRDefault="00FB6871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5DB87CBE" w14:textId="60C35EE8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ALFABETIZACIÓN ACADÉMICA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5AD2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Herrera, Karina</w:t>
            </w:r>
          </w:p>
          <w:p w14:paraId="6826DCF0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Acevedo, Alicia</w:t>
            </w:r>
          </w:p>
          <w:p w14:paraId="35F6DB4C" w14:textId="5F518213" w:rsidR="007E4BFD" w:rsidRPr="00C46CD7" w:rsidRDefault="00A42C00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D2F7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3E33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417FF012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4DB4" w14:textId="77777777" w:rsidR="00FB6871" w:rsidRDefault="00FB6871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706537D" w14:textId="421CD50E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1609" w14:textId="77777777" w:rsidR="00FB6871" w:rsidRPr="00C46CD7" w:rsidRDefault="00FB6871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08BDAEC4" w14:textId="437FE781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PEDAGOGÍA</w:t>
            </w:r>
          </w:p>
          <w:p w14:paraId="6FE64C33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26CD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  <w:p w14:paraId="140B846E" w14:textId="6D6F949A" w:rsidR="007E4BFD" w:rsidRPr="00C46CD7" w:rsidRDefault="00A42C00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  <w:p w14:paraId="18E4307A" w14:textId="485D5A8F" w:rsidR="007E4BFD" w:rsidRPr="00C46CD7" w:rsidRDefault="00FB6871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González</w:t>
            </w:r>
            <w:r w:rsidR="007E4BFD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, Gisela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7ADC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08C9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541D34CF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2B42" w14:textId="77777777" w:rsidR="002105FB" w:rsidRDefault="002105FB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429AF57" w14:textId="2ABA391F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7D6A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PSICOLOGÍA EDUCACIONAL</w:t>
            </w:r>
          </w:p>
          <w:p w14:paraId="4830190F" w14:textId="4E943110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2E36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  <w:p w14:paraId="047FBEB0" w14:textId="62F394D9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Ocampo, Sergio</w:t>
            </w:r>
          </w:p>
          <w:p w14:paraId="33C31D29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Diewald, Celeste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82B6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71A3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13AC4C02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C9C4" w14:textId="77777777" w:rsidR="002C5378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F7FC4AF" w14:textId="46C42546" w:rsidR="007E4BFD" w:rsidRPr="00BD7D11" w:rsidRDefault="009E694C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06</w:t>
            </w:r>
            <w:r w:rsidR="007E4BFD"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9CD6" w14:textId="77777777" w:rsidR="002C5378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LA GIMNASIA Y SU ENS</w:t>
            </w:r>
            <w:r w:rsidR="002C5378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EÑANZA</w:t>
            </w:r>
          </w:p>
          <w:p w14:paraId="74A62B51" w14:textId="4005AC69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I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BF42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Castro, Amalia</w:t>
            </w:r>
          </w:p>
          <w:p w14:paraId="072E1222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0D7A5CF3" w14:textId="26437804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Raige</w:t>
            </w:r>
            <w:r w:rsidR="002C5378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</w:t>
            </w: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born, Axel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8B67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BFF0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32CD0B32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6F55" w14:textId="77777777" w:rsidR="002C5378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53EC98D4" w14:textId="34B41CED" w:rsidR="007E4BFD" w:rsidRPr="00BD7D11" w:rsidRDefault="009E694C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07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EE62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ANATOMÍA</w:t>
            </w:r>
          </w:p>
          <w:p w14:paraId="1658F8A0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FUNCIONAL</w:t>
            </w:r>
          </w:p>
          <w:p w14:paraId="6E46CF7D" w14:textId="5BAB3EAF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E58C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Jara, Marcela</w:t>
            </w:r>
          </w:p>
          <w:p w14:paraId="777CFE81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 w:themeColor="text1"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000000" w:themeColor="text1"/>
                <w:sz w:val="26"/>
                <w:szCs w:val="26"/>
                <w:lang w:val="es-ES" w:eastAsia="es-ES"/>
              </w:rPr>
              <w:t>Cuello, Carlos</w:t>
            </w:r>
          </w:p>
          <w:p w14:paraId="113C821E" w14:textId="01921194" w:rsidR="007E4BFD" w:rsidRPr="00C46CD7" w:rsidRDefault="00A42C00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000000" w:themeColor="text1"/>
                <w:sz w:val="26"/>
                <w:szCs w:val="26"/>
                <w:lang w:val="es-ES" w:eastAsia="es-ES"/>
              </w:rPr>
              <w:t>Barrios, Cecilia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7810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DC60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1C183573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3334" w14:textId="77777777" w:rsidR="002C5378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F33391A" w14:textId="63AA1BC5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3D88" w14:textId="77777777" w:rsidR="002C5378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PRÁCTICA DOCENTE </w:t>
            </w:r>
          </w:p>
          <w:p w14:paraId="6B22A6A2" w14:textId="3FD1152D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8F5C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Acevedo, Alicia</w:t>
            </w:r>
          </w:p>
          <w:p w14:paraId="0C0B95AA" w14:textId="2818B719" w:rsidR="007E4BFD" w:rsidRPr="00C46CD7" w:rsidRDefault="00BD5611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Herrera, Karina</w:t>
            </w:r>
          </w:p>
          <w:p w14:paraId="33795B0C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AF5A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014A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5220F719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EF1D" w14:textId="77777777" w:rsidR="002C5378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7C72DC8" w14:textId="0264B65E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25ED" w14:textId="39796D59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LOS JUEGOS Y SU ENS</w:t>
            </w:r>
            <w:r w:rsidR="002C5378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EÑANZA</w:t>
            </w: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I</w:t>
            </w:r>
          </w:p>
          <w:p w14:paraId="5F343A8E" w14:textId="70B2E2A3" w:rsidR="00BD5611" w:rsidRPr="00C46CD7" w:rsidRDefault="00BD5611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3ED0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  <w:p w14:paraId="1DF19A9D" w14:textId="7A61A28A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58C545FC" w14:textId="4391958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C34B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D98E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4AB0902D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FDA5" w14:textId="77777777" w:rsidR="002C5378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55B4641B" w14:textId="744629DD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3A7A" w14:textId="73E54872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LOS DEPORTES Y SU ENSEÑANZA</w:t>
            </w:r>
          </w:p>
          <w:p w14:paraId="06DD058F" w14:textId="310E672C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EB01" w14:textId="4EA9A2AF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</w:t>
            </w:r>
            <w:r w:rsidR="002C5378"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B. Martín</w:t>
            </w:r>
          </w:p>
          <w:p w14:paraId="51867E12" w14:textId="56C61C77" w:rsidR="007E4BFD" w:rsidRPr="00C46CD7" w:rsidRDefault="00F17C62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Martin</w:t>
            </w:r>
          </w:p>
          <w:p w14:paraId="2F9F6A48" w14:textId="13E005E7" w:rsidR="007E4BFD" w:rsidRPr="00C46CD7" w:rsidRDefault="00802AE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1BA9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CB28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068F7A8B" w14:textId="77777777" w:rsidTr="00744282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9965" w14:textId="77777777" w:rsidR="002C5378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297F599" w14:textId="5CD2F8E0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9E694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9DB2" w14:textId="77777777" w:rsidR="002C5378" w:rsidRPr="00C46CD7" w:rsidRDefault="002C5378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4AB5D3F6" w14:textId="0CE38060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HÁNDBOL</w:t>
            </w:r>
          </w:p>
          <w:p w14:paraId="2E7938B4" w14:textId="77777777" w:rsidR="007E4BFD" w:rsidRPr="00C46CD7" w:rsidRDefault="007E4BFD" w:rsidP="00744282">
            <w:pPr>
              <w:spacing w:after="0" w:line="240" w:lineRule="auto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2ED3" w14:textId="77777777" w:rsidR="007E4BFD" w:rsidRPr="00C46CD7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  <w:p w14:paraId="522A4A04" w14:textId="5F39046D" w:rsidR="007E4BFD" w:rsidRPr="00C46CD7" w:rsidRDefault="00A42C00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4062E81A" w14:textId="7C2DF7C8" w:rsidR="00BD5611" w:rsidRPr="00C46CD7" w:rsidRDefault="00BD5611" w:rsidP="0074428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C46CD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F53A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8C5D" w14:textId="77777777" w:rsidR="007E4BFD" w:rsidRPr="00BD7D11" w:rsidRDefault="007E4BFD" w:rsidP="00744282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</w:tbl>
    <w:p w14:paraId="495CE729" w14:textId="77777777" w:rsidR="007E4BFD" w:rsidRPr="0031703F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14:paraId="0C1CE05F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1703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</w:t>
      </w:r>
    </w:p>
    <w:p w14:paraId="4AD85322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67FA2926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030982EE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1EF09C0F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0F9FBCC1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E18DF4C" w14:textId="77777777" w:rsidR="007E4BFD" w:rsidRPr="0031703F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1703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</w:t>
      </w:r>
    </w:p>
    <w:p w14:paraId="1B3B66BD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1703F">
        <w:rPr>
          <w:rFonts w:ascii="Calibri" w:eastAsia="Calibri" w:hAnsi="Calibri" w:cs="Times New Roman"/>
          <w:bCs/>
          <w:sz w:val="24"/>
          <w:szCs w:val="24"/>
        </w:rPr>
        <w:t xml:space="preserve">            </w:t>
      </w:r>
    </w:p>
    <w:p w14:paraId="50E12B83" w14:textId="77777777" w:rsidR="007E4BFD" w:rsidRPr="0031703F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pPr w:leftFromText="141" w:rightFromText="141" w:tblpXSpec="center" w:tblpY="67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"/>
        <w:gridCol w:w="2146"/>
        <w:gridCol w:w="2356"/>
        <w:gridCol w:w="1799"/>
        <w:gridCol w:w="1480"/>
      </w:tblGrid>
      <w:tr w:rsidR="007E4BFD" w:rsidRPr="00BD7D11" w14:paraId="1D59413E" w14:textId="77777777" w:rsidTr="008E74BF">
        <w:trPr>
          <w:trHeight w:val="1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2C09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lastRenderedPageBreak/>
              <w:t>PES EDUCACIÓN FÍSICA</w:t>
            </w:r>
          </w:p>
        </w:tc>
      </w:tr>
      <w:tr w:rsidR="007E4BFD" w:rsidRPr="00BD7D11" w14:paraId="29164F67" w14:textId="77777777" w:rsidTr="008E74BF"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B78D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2° AÑO</w:t>
            </w:r>
          </w:p>
        </w:tc>
      </w:tr>
      <w:tr w:rsidR="007E4BFD" w:rsidRPr="00BD7D11" w14:paraId="6F6E401B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D837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FECHA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9FDB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UNIDAD CURRICULAR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614A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TRIBUNAL EXAMINADOR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075C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NOTIFICACIÓN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2618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ASISTENCIA</w:t>
            </w:r>
          </w:p>
        </w:tc>
      </w:tr>
      <w:tr w:rsidR="007E4BFD" w:rsidRPr="00970A98" w14:paraId="36B39F30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ECE6" w14:textId="77777777" w:rsidR="008E74BF" w:rsidRDefault="008E74BF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39E4065" w14:textId="0AB3BA2C" w:rsidR="007E4BFD" w:rsidRPr="00BD7D11" w:rsidRDefault="00DE3845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29</w:t>
            </w:r>
            <w:r w:rsidR="007E4BFD"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C200" w14:textId="77777777" w:rsidR="008E74BF" w:rsidRDefault="008E74BF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</w:p>
          <w:p w14:paraId="191954CF" w14:textId="2E01EEE6" w:rsidR="007E4BF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  <w:t>FÚTBOL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4094" w14:textId="77777777" w:rsidR="007E4BF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Billordo, Martín</w:t>
            </w:r>
          </w:p>
          <w:p w14:paraId="6B68C934" w14:textId="76640F2F" w:rsidR="00802AED" w:rsidRPr="008E74BF" w:rsidRDefault="004A4B96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Barrios, Cecilia</w:t>
            </w:r>
          </w:p>
          <w:p w14:paraId="412C153A" w14:textId="1EBD48AD" w:rsidR="00802AE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Toledo, Daniel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37BF" w14:textId="77777777" w:rsidR="007E4BFD" w:rsidRPr="009E694C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eastAsia="es-ES"/>
              </w:rPr>
            </w:pPr>
          </w:p>
          <w:p w14:paraId="086286E3" w14:textId="77777777" w:rsidR="007E4BFD" w:rsidRPr="009E694C" w:rsidRDefault="007E4BFD" w:rsidP="008E74BF">
            <w:pPr>
              <w:spacing w:line="256" w:lineRule="auto"/>
              <w:jc w:val="center"/>
              <w:rPr>
                <w:rFonts w:eastAsia="Calibri" w:cstheme="minorHAnsi"/>
                <w:sz w:val="26"/>
                <w:szCs w:val="26"/>
                <w:lang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668A" w14:textId="77777777" w:rsidR="007E4BFD" w:rsidRPr="009E694C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eastAsia="es-ES"/>
              </w:rPr>
            </w:pPr>
          </w:p>
        </w:tc>
      </w:tr>
      <w:tr w:rsidR="007E4BFD" w:rsidRPr="00BD7D11" w14:paraId="1CE8A5BC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E071" w14:textId="77777777" w:rsidR="008E74BF" w:rsidRDefault="008E74BF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23EED339" w14:textId="6DE8CCEF" w:rsidR="007E4BFD" w:rsidRPr="00BD7D11" w:rsidRDefault="00DE3845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01</w:t>
            </w:r>
            <w:r w:rsidR="007E4BFD"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6C77" w14:textId="56AAB4D9" w:rsidR="007E4BFD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SUJ. DE LA EDUC. NIV. SECUND. Y SUP</w:t>
            </w:r>
            <w:r w:rsid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ERIOR</w:t>
            </w:r>
          </w:p>
          <w:p w14:paraId="12BF3A68" w14:textId="51C09C11" w:rsidR="0013073C" w:rsidRPr="008E74BF" w:rsidRDefault="0013073C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685E" w14:textId="2689E57E" w:rsidR="007E4BFD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Diewald, Celeste</w:t>
            </w:r>
          </w:p>
          <w:p w14:paraId="2B033A0E" w14:textId="77777777" w:rsidR="007E4BFD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Santillán, Mariana</w:t>
            </w:r>
          </w:p>
          <w:p w14:paraId="668C508F" w14:textId="16691113" w:rsidR="0022158E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Palacio, Héctor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6760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9727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A72899" w14:paraId="01CB969E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3B12" w14:textId="77777777" w:rsidR="00AF667A" w:rsidRDefault="00AF667A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242AECB9" w14:textId="16DD2968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FDEF" w14:textId="77777777" w:rsidR="009B0946" w:rsidRDefault="009B0946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25E6EF8E" w14:textId="673254A4" w:rsidR="007E4BFD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TEORÍA Y EPISTEMOLOGÍA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DB1A" w14:textId="17074013" w:rsidR="007E4BFD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MX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MX" w:eastAsia="es-ES"/>
              </w:rPr>
              <w:t>Cuello, Carlos</w:t>
            </w:r>
          </w:p>
          <w:p w14:paraId="546B09DB" w14:textId="2945AE50" w:rsidR="004A4B96" w:rsidRPr="00D13E3B" w:rsidRDefault="004A4B96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es-ES"/>
              </w:rPr>
            </w:pPr>
            <w:r w:rsidRPr="00D13E3B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Monzón B</w:t>
            </w:r>
            <w:r w:rsidR="00A72899" w:rsidRPr="00D13E3B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. Martin</w:t>
            </w:r>
          </w:p>
          <w:p w14:paraId="11BC4532" w14:textId="2DFCF2AD" w:rsidR="007E4BFD" w:rsidRPr="00D13E3B" w:rsidRDefault="004A4B96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es-ES"/>
              </w:rPr>
            </w:pPr>
            <w:r w:rsidRPr="00D13E3B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Raige</w:t>
            </w:r>
            <w:r w:rsidR="009B0946" w:rsidRPr="00D13E3B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m</w:t>
            </w:r>
            <w:r w:rsidRPr="00D13E3B">
              <w:rPr>
                <w:rFonts w:eastAsia="Calibri" w:cstheme="minorHAnsi"/>
                <w:bCs/>
                <w:sz w:val="26"/>
                <w:szCs w:val="26"/>
                <w:lang w:eastAsia="es-ES"/>
              </w:rPr>
              <w:t>born, Axel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5C1D" w14:textId="77777777" w:rsidR="007E4BFD" w:rsidRPr="00D13E3B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B347" w14:textId="77777777" w:rsidR="007E4BFD" w:rsidRPr="00D13E3B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eastAsia="es-ES"/>
              </w:rPr>
            </w:pPr>
          </w:p>
        </w:tc>
      </w:tr>
      <w:tr w:rsidR="007E4BFD" w:rsidRPr="00BD7D11" w14:paraId="5F4044D5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A53C" w14:textId="77777777" w:rsidR="009B0946" w:rsidRPr="00D13E3B" w:rsidRDefault="009B0946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eastAsia="es-ES"/>
              </w:rPr>
            </w:pPr>
          </w:p>
          <w:p w14:paraId="7A5DED7B" w14:textId="5BF6AE96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8FD6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ATLETISMO I</w:t>
            </w:r>
          </w:p>
          <w:p w14:paraId="495525D0" w14:textId="3BF24D30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LOS DEP. Y SU DID</w:t>
            </w:r>
            <w:r w:rsidR="009B0946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ACTICA</w:t>
            </w: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I PV.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786C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  <w:p w14:paraId="0E50BB9A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4A39B9CB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7917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20C0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550EEB12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2A6B" w14:textId="77777777" w:rsidR="00A72899" w:rsidRDefault="00A72899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F9D8C7A" w14:textId="3DF4B896" w:rsidR="007E4BFD" w:rsidRPr="00BD7D11" w:rsidRDefault="00DE3845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06</w:t>
            </w:r>
            <w:r w:rsidR="0022158E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E9C8" w14:textId="356A0EE3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DIDÁCTICA G</w:t>
            </w:r>
            <w:r w:rsidR="00A7289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ENE</w:t>
            </w: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RAL.</w:t>
            </w:r>
          </w:p>
          <w:p w14:paraId="73B8DDCD" w14:textId="40C9EADD" w:rsidR="007E4BFD" w:rsidRPr="008E74BF" w:rsidRDefault="007E4BFD" w:rsidP="00A7289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“P.N.” y P.V.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78CE" w14:textId="5E3C4042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  <w:p w14:paraId="0BF9A1DE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Minig, Fabián</w:t>
            </w:r>
          </w:p>
          <w:p w14:paraId="7E9E4668" w14:textId="5701FFF7" w:rsidR="0022158E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Suarez, Leonardo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003D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F2C3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4DAC51EA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BAFB" w14:textId="77777777" w:rsidR="00A72899" w:rsidRDefault="00A72899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2C618BDB" w14:textId="77777777" w:rsidR="00A72899" w:rsidRDefault="00A72899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85CEF46" w14:textId="31E80055" w:rsidR="007E4BFD" w:rsidRPr="00BD7D11" w:rsidRDefault="00DE3845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07</w:t>
            </w:r>
            <w:r w:rsidR="007E4BFD"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332F" w14:textId="04ED2154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LA GIMNASIA Y SU ENS</w:t>
            </w:r>
            <w:r w:rsidR="00A7289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</w:t>
            </w: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II “P.N.”</w:t>
            </w:r>
          </w:p>
          <w:p w14:paraId="193C7B5A" w14:textId="39E3E502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PRÁCTICA GÍMN</w:t>
            </w:r>
            <w:r w:rsidR="007663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ICA</w:t>
            </w: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Y SU DID. I “P.V”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C132" w14:textId="77777777" w:rsidR="00A72899" w:rsidRDefault="00A72899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4054E70A" w14:textId="353F1545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  <w:p w14:paraId="14303F14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Castro, Amalia</w:t>
            </w:r>
          </w:p>
          <w:p w14:paraId="19F0B0F1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DCC0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B5E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024C7629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5E43" w14:textId="77777777" w:rsidR="00A72899" w:rsidRDefault="00A72899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6CF63C2" w14:textId="2C475269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22158E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8955" w14:textId="7368CE21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BIOMOTRICIDAD Y FIS</w:t>
            </w:r>
            <w:r w:rsidR="00A415F8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</w:t>
            </w: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DEL EJERC</w:t>
            </w:r>
            <w:r w:rsidR="00A415F8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</w:t>
            </w:r>
          </w:p>
          <w:p w14:paraId="681E7FDE" w14:textId="0171E6A5" w:rsidR="0013073C" w:rsidRPr="008E74BF" w:rsidRDefault="0013073C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4B13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59791987" w14:textId="2F81155E" w:rsidR="007E4BFD" w:rsidRPr="008E74BF" w:rsidRDefault="004A4B96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15D5332D" w14:textId="4B35C32D" w:rsidR="007E4BFD" w:rsidRPr="008E74BF" w:rsidRDefault="0022158E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Raige</w:t>
            </w:r>
            <w:r w:rsidR="00A415F8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</w:t>
            </w: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born, Axel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04BD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93C2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2A898F87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6DA" w14:textId="77777777" w:rsidR="00A415F8" w:rsidRDefault="00A415F8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4A5DBFF6" w14:textId="688D604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highlight w:val="yellow"/>
                <w:lang w:val="es-ES" w:eastAsia="es-ES"/>
              </w:rPr>
            </w:pP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</w:t>
            </w:r>
            <w:r w:rsidRPr="00BD7D11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8B9E" w14:textId="77777777" w:rsidR="00A415F8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PRÁCTICA DOCENTE</w:t>
            </w:r>
          </w:p>
          <w:p w14:paraId="7822E978" w14:textId="73F7686A" w:rsidR="007E4BFD" w:rsidRPr="00A415F8" w:rsidRDefault="007E4BFD" w:rsidP="00A415F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95B4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Villalba, Andrea</w:t>
            </w:r>
          </w:p>
          <w:p w14:paraId="7D7316FE" w14:textId="7777777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  <w:p w14:paraId="720DAB69" w14:textId="53E51598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Acevedo, Alicia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C09A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8552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58923A11" w14:textId="77777777" w:rsidTr="008E74BF">
        <w:trPr>
          <w:trHeight w:val="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8A1C" w14:textId="77777777" w:rsidR="00A415F8" w:rsidRDefault="00A415F8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A5407E1" w14:textId="756DA15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highlight w:val="yellow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</w:t>
            </w:r>
            <w:r w:rsidRPr="00675D2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3AC7" w14:textId="6485C0C9" w:rsidR="007E4BF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LOS JUEGOS Y SU ENSEÑANZA II</w:t>
            </w:r>
          </w:p>
          <w:p w14:paraId="373E9778" w14:textId="58DFCC63" w:rsidR="007E4BF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B2C1" w14:textId="4CD545CD" w:rsidR="007E4BF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  <w:p w14:paraId="7B453BB5" w14:textId="70131CFE" w:rsidR="007E4BFD" w:rsidRPr="008E74BF" w:rsidRDefault="00802AE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 B</w:t>
            </w:r>
            <w:r w:rsidR="00A415F8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 Martín</w:t>
            </w:r>
          </w:p>
          <w:p w14:paraId="1725D9B7" w14:textId="1DA0EBEA" w:rsidR="00F90372" w:rsidRPr="008E74BF" w:rsidRDefault="00F17C62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FBED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80A5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BD7D11" w14:paraId="0E513633" w14:textId="77777777" w:rsidTr="008E74BF">
        <w:trPr>
          <w:trHeight w:val="1023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2E9B" w14:textId="77777777" w:rsidR="00A415F8" w:rsidRDefault="00A415F8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CCA8F64" w14:textId="284C3788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E3845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4/03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767D" w14:textId="77777777" w:rsidR="00A415F8" w:rsidRDefault="00A415F8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01EBDAC8" w14:textId="5537ADC0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</w:t>
            </w:r>
            <w:r w:rsidR="00F90372"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ILOSOFÍA</w:t>
            </w:r>
          </w:p>
          <w:p w14:paraId="5034CA0D" w14:textId="17D196C7" w:rsidR="007E4BFD" w:rsidRPr="008E74BF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A9AB" w14:textId="77777777" w:rsidR="007E4BFD" w:rsidRPr="008E74BF" w:rsidRDefault="00F90372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Acevedo, Alicia</w:t>
            </w:r>
          </w:p>
          <w:p w14:paraId="6517068C" w14:textId="77777777" w:rsidR="00F90372" w:rsidRPr="008E74BF" w:rsidRDefault="00F90372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Suarez, Leonardo</w:t>
            </w:r>
          </w:p>
          <w:p w14:paraId="7254A438" w14:textId="1F59CC13" w:rsidR="00F90372" w:rsidRPr="008E74BF" w:rsidRDefault="00F90372" w:rsidP="008E74B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8E74B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DC00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B5F4" w14:textId="77777777" w:rsidR="007E4BFD" w:rsidRPr="00BD7D11" w:rsidRDefault="007E4BFD" w:rsidP="008E74B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</w:tbl>
    <w:p w14:paraId="71C3A5CF" w14:textId="20C3D4E4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13CAF8DC" w14:textId="6CB9D514" w:rsidR="00F2498E" w:rsidRDefault="00F2498E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30305335" w14:textId="48F4E44E" w:rsidR="00F2498E" w:rsidRDefault="00F2498E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5E76C2F" w14:textId="77777777" w:rsidR="00F2498E" w:rsidRDefault="00F2498E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9BCF9FF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61CF98F5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742BC971" w14:textId="77777777" w:rsidR="007E4BFD" w:rsidRDefault="007E4BFD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5E376C26" w14:textId="77777777" w:rsidR="0009301B" w:rsidRDefault="0009301B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381AF495" w14:textId="77777777" w:rsidR="00764BA9" w:rsidRDefault="00764BA9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2C0F4A22" w14:textId="77777777" w:rsidR="00764BA9" w:rsidRDefault="00764BA9" w:rsidP="007E4BFD">
      <w:pPr>
        <w:spacing w:after="200" w:line="27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2074"/>
        <w:gridCol w:w="2268"/>
        <w:gridCol w:w="1961"/>
        <w:gridCol w:w="1485"/>
      </w:tblGrid>
      <w:tr w:rsidR="007E4BFD" w:rsidRPr="004F41C2" w14:paraId="1461292F" w14:textId="77777777" w:rsidTr="00F70D30">
        <w:trPr>
          <w:trHeight w:val="1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05BE" w14:textId="025F7535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PES EDUCACIÓN FÍSICA</w:t>
            </w:r>
          </w:p>
        </w:tc>
      </w:tr>
      <w:tr w:rsidR="007E4BFD" w:rsidRPr="004F41C2" w14:paraId="7568D54F" w14:textId="77777777" w:rsidTr="00F70D30"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BDC6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3er AÑO</w:t>
            </w:r>
          </w:p>
          <w:p w14:paraId="35FE3CA2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735153F2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3C52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FECHA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031D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UNIDAD CURRICULAR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2388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TRIBUNAL EXAMINADOR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1ADC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NOTIFICACIÓN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268A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ASISTENCIA</w:t>
            </w:r>
          </w:p>
        </w:tc>
      </w:tr>
      <w:tr w:rsidR="007E4BFD" w:rsidRPr="004F41C2" w14:paraId="69DF0AB7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A0B9" w14:textId="77777777" w:rsidR="00E2544F" w:rsidRDefault="00E2544F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20E7216" w14:textId="23202A4D" w:rsidR="007E4BFD" w:rsidRPr="004F41C2" w:rsidRDefault="00F53688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29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A4EB" w14:textId="77777777" w:rsidR="00E2544F" w:rsidRDefault="00E2544F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14738470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T.I.C.</w:t>
            </w:r>
          </w:p>
          <w:p w14:paraId="4F3B838B" w14:textId="488292A3" w:rsidR="00633229" w:rsidRPr="00E2544F" w:rsidRDefault="00633229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 xml:space="preserve">Mesa </w:t>
            </w:r>
            <w:r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C</w:t>
            </w: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543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Minig, Fabián</w:t>
            </w:r>
          </w:p>
          <w:p w14:paraId="5897E60B" w14:textId="57D88FEE" w:rsidR="007E4BFD" w:rsidRPr="00E2544F" w:rsidRDefault="006C49DE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Villalba, Andrea</w:t>
            </w:r>
          </w:p>
          <w:p w14:paraId="56611181" w14:textId="255088A9" w:rsidR="00764BA9" w:rsidRPr="00E8791A" w:rsidRDefault="00764BA9" w:rsidP="00E8791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Suarez, Leonardo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7613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C8A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18C1360C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4B68" w14:textId="77777777" w:rsidR="003D5D5B" w:rsidRDefault="003D5D5B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2CAAED91" w14:textId="3B34E8D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9718" w14:textId="77777777" w:rsidR="003D5D5B" w:rsidRDefault="003D5D5B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2031E479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BÁSQUETBOL</w:t>
            </w:r>
          </w:p>
          <w:p w14:paraId="34689A69" w14:textId="3516B220" w:rsidR="00633229" w:rsidRPr="00E2544F" w:rsidRDefault="00633229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 xml:space="preserve">Mesa </w:t>
            </w:r>
            <w:r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C</w:t>
            </w: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739B" w14:textId="4894B5A2" w:rsidR="007E4BFD" w:rsidRPr="003D5D5B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</w:pPr>
            <w:r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Monzón</w:t>
            </w:r>
            <w:r w:rsidR="003D5D5B"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 xml:space="preserve"> </w:t>
            </w:r>
            <w:r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B</w:t>
            </w:r>
            <w:r w:rsidR="003D5D5B"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. M</w:t>
            </w:r>
            <w:r w:rsid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artin</w:t>
            </w:r>
          </w:p>
          <w:p w14:paraId="7577C364" w14:textId="2E0FE5AF" w:rsidR="007E4BFD" w:rsidRPr="003D5D5B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</w:pPr>
            <w:r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Raige</w:t>
            </w:r>
            <w:r w:rsidR="003D5D5B"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m</w:t>
            </w:r>
            <w:r w:rsidRPr="003D5D5B">
              <w:rPr>
                <w:rFonts w:eastAsia="Calibri" w:cstheme="minorHAnsi"/>
                <w:bCs/>
                <w:sz w:val="26"/>
                <w:szCs w:val="26"/>
                <w:lang w:val="en-US" w:eastAsia="es-ES"/>
              </w:rPr>
              <w:t>born, Axel</w:t>
            </w:r>
          </w:p>
          <w:p w14:paraId="3FE38C72" w14:textId="2F3472F0" w:rsidR="007E4BFD" w:rsidRPr="00E2544F" w:rsidRDefault="00764BA9" w:rsidP="0063322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C2F0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3CA5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3D6D5C97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8358" w14:textId="77777777" w:rsidR="00633229" w:rsidRDefault="00633229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4743355D" w14:textId="42BC49FF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E21F" w14:textId="77777777" w:rsidR="00633229" w:rsidRDefault="00633229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04C8B5E1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NATACIÓN I</w:t>
            </w:r>
          </w:p>
          <w:p w14:paraId="78630F4E" w14:textId="22F6197C" w:rsidR="00633229" w:rsidRPr="00E2544F" w:rsidRDefault="00633229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 xml:space="preserve">Mesa </w:t>
            </w:r>
            <w:r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C</w:t>
            </w: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15AE" w14:textId="09869DE0" w:rsidR="007E4BFD" w:rsidRPr="00E2544F" w:rsidRDefault="009E47C1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4E907DB9" w14:textId="1A5E56BA" w:rsidR="007E4BFD" w:rsidRPr="00E2544F" w:rsidRDefault="000B494F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294D9032" w14:textId="37681119" w:rsidR="00764BA9" w:rsidRPr="00633229" w:rsidRDefault="000B494F" w:rsidP="0063322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9BB8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953F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3631DDD6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D83F" w14:textId="77777777" w:rsidR="00633229" w:rsidRDefault="00633229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2785EA5E" w14:textId="057DF4C5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E5FF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SOCIOLOGÍA DE LA EDUCACIÓN</w:t>
            </w:r>
          </w:p>
          <w:p w14:paraId="0E18E717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“P.N. Y P.V.”</w:t>
            </w:r>
          </w:p>
          <w:p w14:paraId="6D905D46" w14:textId="6C660D75" w:rsidR="008339BA" w:rsidRPr="00E2544F" w:rsidRDefault="008339BA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 xml:space="preserve">Mesa </w:t>
            </w:r>
            <w:r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C</w:t>
            </w: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2703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Ocampo, Sergio</w:t>
            </w:r>
          </w:p>
          <w:p w14:paraId="68807D2C" w14:textId="2EB58F4A" w:rsidR="007E4BFD" w:rsidRPr="00E2544F" w:rsidRDefault="00764BA9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Barboza, Darío</w:t>
            </w:r>
          </w:p>
          <w:p w14:paraId="244EEE15" w14:textId="100931DE" w:rsidR="00764BA9" w:rsidRPr="008339BA" w:rsidRDefault="00764BA9" w:rsidP="008339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Diewald, Celeste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6E1B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03106117" w14:textId="77777777" w:rsidR="00764BA9" w:rsidRPr="004F41C2" w:rsidRDefault="00764BA9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172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2BA96355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BC52" w14:textId="77777777" w:rsidR="008339BA" w:rsidRDefault="008339BA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21826CC" w14:textId="4BCACF8A" w:rsidR="007E4BFD" w:rsidRPr="004F41C2" w:rsidRDefault="00F53688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06</w:t>
            </w:r>
            <w:r w:rsidR="007E4BFD"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47C6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HISTORIA Y POLÍT. DE LA EDUC. “P.N. P.V.”</w:t>
            </w:r>
          </w:p>
          <w:p w14:paraId="63952198" w14:textId="10B45D96" w:rsidR="008339BA" w:rsidRPr="00E2544F" w:rsidRDefault="008339BA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 xml:space="preserve">Mesa </w:t>
            </w:r>
            <w:r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C</w:t>
            </w: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BAFA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Santillán, Mariana</w:t>
            </w:r>
          </w:p>
          <w:p w14:paraId="2DB00534" w14:textId="1A9C8EAF" w:rsidR="007E4BFD" w:rsidRPr="00E2544F" w:rsidRDefault="009E47C1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0D27F82A" w14:textId="2C2B2B0D" w:rsidR="007E4BFD" w:rsidRPr="008339BA" w:rsidRDefault="007E4BFD" w:rsidP="008339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1E60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2EC8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12A860E2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4674" w14:textId="77777777" w:rsidR="00E8791A" w:rsidRDefault="00E8791A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C5481F5" w14:textId="1D978880" w:rsidR="007E4BFD" w:rsidRPr="004F41C2" w:rsidRDefault="00F53688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07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51D1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DIDÁCT. DE LA</w:t>
            </w:r>
          </w:p>
          <w:p w14:paraId="0D5F8D18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EDUC. FCA. NIV. INIC. Y PRIMARIA</w:t>
            </w:r>
          </w:p>
          <w:p w14:paraId="33F1B982" w14:textId="25B4977B" w:rsidR="000F5037" w:rsidRPr="00E2544F" w:rsidRDefault="000F5037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 xml:space="preserve">Mesa </w:t>
            </w:r>
            <w:r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C</w:t>
            </w: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05C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  <w:p w14:paraId="08BCF4FD" w14:textId="7DFBE2C1" w:rsidR="007E4BFD" w:rsidRPr="00E2544F" w:rsidRDefault="009E47C1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681886F6" w14:textId="5FB5570D" w:rsidR="007E4BFD" w:rsidRPr="000F5037" w:rsidRDefault="007E4BFD" w:rsidP="000F5037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Jara, Marcela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8893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36E3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10998694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59BF" w14:textId="77777777" w:rsidR="000F5037" w:rsidRDefault="000F5037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0997D57" w14:textId="616DCFD0" w:rsidR="007E4BFD" w:rsidRPr="004F41C2" w:rsidRDefault="00F53688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11</w:t>
            </w:r>
            <w:r w:rsidR="007E4BFD"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5821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DIDÁCT. DE LA EDUC. FCA. NIV. SEC. Y SUP. “P.V.Y P.N.”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BA866" w14:textId="77777777" w:rsidR="009E47C1" w:rsidRPr="00E2544F" w:rsidRDefault="009E47C1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2CB1437A" w14:textId="12BFC178" w:rsidR="007E4BFD" w:rsidRPr="00E2544F" w:rsidRDefault="00474ADF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Raige</w:t>
            </w:r>
            <w:r w:rsidR="000F5037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</w:t>
            </w: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born, Axel</w:t>
            </w:r>
          </w:p>
          <w:p w14:paraId="27766934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04AEA71E" w14:textId="2621C96C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D85B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E636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372F68B7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F217" w14:textId="77777777" w:rsidR="000F5037" w:rsidRDefault="000F5037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C142AFE" w14:textId="77777777" w:rsidR="000F5037" w:rsidRDefault="000F5037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CCC90E3" w14:textId="5EBD37D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4C59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PRÁCT. GÍMNICAS Y SU DIDÁCT. II P.V.</w:t>
            </w:r>
          </w:p>
          <w:p w14:paraId="5780E426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LA GIMN. Y SUS PRÁCTICAS P.N.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3F09" w14:textId="77777777" w:rsidR="000F5037" w:rsidRDefault="000F5037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06BD5C5A" w14:textId="4CC21DBA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298C944E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  <w:p w14:paraId="1122433D" w14:textId="029EB077" w:rsidR="007E4BFD" w:rsidRPr="00E2544F" w:rsidRDefault="0013073C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  <w:p w14:paraId="6A7A38E6" w14:textId="3C187687" w:rsidR="007E4BFD" w:rsidRPr="000F5037" w:rsidRDefault="00474ADF" w:rsidP="000F503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C32B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2CE1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70DEDDC0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A17B" w14:textId="77777777" w:rsidR="000F5037" w:rsidRDefault="000F5037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0D0F811" w14:textId="79390D8C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4400" w14:textId="25BCE8BF" w:rsidR="007E4BFD" w:rsidRDefault="007E4BFD" w:rsidP="0060275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PRÁCTICA DOC</w:t>
            </w:r>
            <w:r w:rsidR="00E8791A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ENTE</w:t>
            </w: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III</w:t>
            </w:r>
          </w:p>
          <w:p w14:paraId="5BC977DF" w14:textId="1CBE6607" w:rsidR="00602750" w:rsidRPr="00E2544F" w:rsidRDefault="00602750" w:rsidP="0060275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19CA" w14:textId="77777777" w:rsidR="002D0524" w:rsidRPr="00E2544F" w:rsidRDefault="002D0524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0F0968E1" w14:textId="77777777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0A6A210E" w14:textId="3885D862" w:rsidR="00474ADF" w:rsidRPr="00E2544F" w:rsidRDefault="00474ADF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  <w:r w:rsidRPr="00E2544F">
              <w:rPr>
                <w:rFonts w:eastAsia="Calibri" w:cstheme="minorHAnsi"/>
                <w:bCs/>
                <w:color w:val="FFFFFF" w:themeColor="background1"/>
                <w:sz w:val="24"/>
                <w:szCs w:val="24"/>
                <w:lang w:val="es-ES" w:eastAsia="es-ES"/>
              </w:rPr>
              <w:t xml:space="preserve">,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CFDC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E01F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4D9253D0" w14:textId="77777777" w:rsidTr="00633229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FCD0" w14:textId="77777777" w:rsidR="00602750" w:rsidRDefault="00602750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0EDFC72" w14:textId="4F5CE6BF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F53688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E526" w14:textId="77777777" w:rsidR="007E4BFD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ATLETISMO II LOS DEPORTES Y SU DIDÁCTICA II</w:t>
            </w:r>
          </w:p>
          <w:p w14:paraId="34FA7842" w14:textId="46E0F0B8" w:rsidR="00602750" w:rsidRPr="00E2544F" w:rsidRDefault="00602750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C448" w14:textId="358A86A1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  <w:p w14:paraId="2E02E3C3" w14:textId="01A78885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</w:t>
            </w:r>
            <w:r w:rsidR="0060275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</w:t>
            </w: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</w:t>
            </w:r>
            <w:r w:rsidR="0060275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 Martín</w:t>
            </w:r>
          </w:p>
          <w:p w14:paraId="2206B87A" w14:textId="3DB1CF1B" w:rsidR="0022057D" w:rsidRPr="00E2544F" w:rsidRDefault="0022057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E2544F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Fernandez</w:t>
            </w:r>
            <w:r w:rsidR="0060275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, Aldo</w:t>
            </w:r>
          </w:p>
          <w:p w14:paraId="3FE86F01" w14:textId="7916F3AA" w:rsidR="007E4BFD" w:rsidRPr="00E2544F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57EC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DB69" w14:textId="77777777" w:rsidR="007E4BFD" w:rsidRPr="004F41C2" w:rsidRDefault="007E4BFD" w:rsidP="00E2544F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</w:tbl>
    <w:p w14:paraId="01A63865" w14:textId="77777777" w:rsidR="007E4BFD" w:rsidRDefault="007E4BFD" w:rsidP="007E4BFD"/>
    <w:p w14:paraId="60CE2865" w14:textId="325B5B65" w:rsidR="007E4BFD" w:rsidRDefault="007E4BFD" w:rsidP="007E4BFD"/>
    <w:p w14:paraId="75CDEE61" w14:textId="783F0462" w:rsidR="007205E8" w:rsidRDefault="007205E8" w:rsidP="007E4BFD"/>
    <w:p w14:paraId="24981B44" w14:textId="7A5AB653" w:rsidR="007205E8" w:rsidRDefault="007205E8" w:rsidP="007E4BFD"/>
    <w:p w14:paraId="051177F4" w14:textId="0A339167" w:rsidR="007205E8" w:rsidRDefault="007205E8" w:rsidP="007E4BFD"/>
    <w:p w14:paraId="775DD403" w14:textId="77777777" w:rsidR="007205E8" w:rsidRDefault="007205E8" w:rsidP="007E4BFD"/>
    <w:p w14:paraId="5FF0A340" w14:textId="77777777" w:rsidR="007E4BFD" w:rsidRDefault="007E4BFD" w:rsidP="007E4BFD"/>
    <w:p w14:paraId="2DB3BD85" w14:textId="77777777" w:rsidR="007E4BFD" w:rsidRDefault="007E4BFD" w:rsidP="007E4BFD"/>
    <w:p w14:paraId="637A670A" w14:textId="77777777" w:rsidR="007E4BFD" w:rsidRDefault="007E4BFD" w:rsidP="007E4BFD"/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"/>
        <w:gridCol w:w="2393"/>
        <w:gridCol w:w="2215"/>
        <w:gridCol w:w="1643"/>
        <w:gridCol w:w="1520"/>
      </w:tblGrid>
      <w:tr w:rsidR="007E4BFD" w:rsidRPr="004F41C2" w14:paraId="1500358B" w14:textId="77777777" w:rsidTr="00B20CC8">
        <w:trPr>
          <w:trHeight w:val="1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6602" w14:textId="218E5E7D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PES EDUCACIÓN FÍSICA</w:t>
            </w:r>
          </w:p>
        </w:tc>
      </w:tr>
      <w:tr w:rsidR="007E4BFD" w:rsidRPr="004F41C2" w14:paraId="32A29D12" w14:textId="77777777" w:rsidTr="00B20CC8"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CEAB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4to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 xml:space="preserve"> AÑO</w:t>
            </w:r>
          </w:p>
          <w:p w14:paraId="208F404D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5895599A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7FE0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FECHA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8107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UNIDAD CURRICULAR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BC69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TRIBUNAL EXAMINADOR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044C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NOTIFICACIÓN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D710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ASISTENCIA</w:t>
            </w:r>
          </w:p>
        </w:tc>
      </w:tr>
      <w:tr w:rsidR="007E4BFD" w:rsidRPr="004F41C2" w14:paraId="57FBA48A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EEF4" w14:textId="77777777" w:rsidR="002D00E9" w:rsidRDefault="002D00E9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49B4C26" w14:textId="365FD61D" w:rsidR="007E4BFD" w:rsidRPr="004F41C2" w:rsidRDefault="00C72C89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29</w:t>
            </w:r>
            <w:r w:rsidR="007E4BFD"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6C49DE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3A88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CULT. Y LENGUA ORIGINARIA</w:t>
            </w:r>
          </w:p>
          <w:p w14:paraId="1D63161A" w14:textId="5D109BD6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9ABD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Suarez, Leonardo</w:t>
            </w:r>
          </w:p>
          <w:p w14:paraId="0B6446D0" w14:textId="05A32182" w:rsidR="007E4BFD" w:rsidRPr="002D00E9" w:rsidRDefault="006C49DE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Villalba, Andrea</w:t>
            </w:r>
          </w:p>
          <w:p w14:paraId="3372686C" w14:textId="088DD2D0" w:rsidR="007E4BFD" w:rsidRPr="002D00E9" w:rsidRDefault="006C49DE" w:rsidP="00B20CC8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Minig, Fabián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CB14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A1EC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04259AE0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94AF" w14:textId="77777777" w:rsidR="00B20CC8" w:rsidRDefault="00B20CC8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BE418BF" w14:textId="43DD3C85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2C49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FORM.  DERECHOS HUM. ÉTICA Y CIUD.</w:t>
            </w:r>
          </w:p>
          <w:p w14:paraId="2A888F28" w14:textId="1FFA2A5A" w:rsidR="00802AED" w:rsidRPr="002D00E9" w:rsidRDefault="00802AE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B69D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Palacio, Héctor</w:t>
            </w:r>
          </w:p>
          <w:p w14:paraId="1A0881FE" w14:textId="77777777" w:rsidR="007E4BFD" w:rsidRPr="002D00E9" w:rsidRDefault="006C49DE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Diewald, Celeste</w:t>
            </w:r>
          </w:p>
          <w:p w14:paraId="5A71C9C0" w14:textId="78D44E15" w:rsidR="006C49DE" w:rsidRPr="002D00E9" w:rsidRDefault="006C49DE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Santillán, Mariana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A44A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870C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2E84AE5F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3607" w14:textId="77777777" w:rsidR="00B20CC8" w:rsidRDefault="00B20CC8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1B329BD" w14:textId="746403AF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F8E5" w14:textId="77777777" w:rsidR="00B20CC8" w:rsidRDefault="00B20CC8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41551180" w14:textId="3C9B8249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VOLEY</w:t>
            </w:r>
          </w:p>
          <w:p w14:paraId="778D2D2B" w14:textId="7DD55D98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CA5F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130DA56A" w14:textId="77777777" w:rsidR="00041025" w:rsidRPr="002D00E9" w:rsidRDefault="00041025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20D4F825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7258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57B6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7F9086D6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CB4A" w14:textId="77777777" w:rsidR="00B20CC8" w:rsidRDefault="00B20CC8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3223067" w14:textId="7D7493B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1500" w14:textId="77777777" w:rsidR="0003644D" w:rsidRDefault="0003644D" w:rsidP="0003644D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41A7BA9B" w14:textId="2215C5EF" w:rsidR="007E4BFD" w:rsidRPr="002D00E9" w:rsidRDefault="007E4BFD" w:rsidP="0003644D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NATACIÓN II</w:t>
            </w:r>
          </w:p>
          <w:p w14:paraId="5AAEA852" w14:textId="1B840A7D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2DB9" w14:textId="0AE11D8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 B</w:t>
            </w:r>
            <w:r w:rsidR="00C10484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 Martín</w:t>
            </w:r>
          </w:p>
          <w:p w14:paraId="0D8F7EF8" w14:textId="77777777" w:rsidR="00041025" w:rsidRPr="002D00E9" w:rsidRDefault="00041025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  <w:p w14:paraId="265B4060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632B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1641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083C8649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C514" w14:textId="77777777" w:rsidR="00C10484" w:rsidRDefault="00C10484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6691CE07" w14:textId="793671AC" w:rsidR="007E4BFD" w:rsidRPr="004F41C2" w:rsidRDefault="00C72C89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06</w:t>
            </w:r>
            <w:r w:rsidR="007E4BFD" w:rsidRPr="004F41C2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643F" w14:textId="77777777" w:rsidR="0056793A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EDUC</w:t>
            </w:r>
            <w:r w:rsidR="0056793A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ACIÓN</w:t>
            </w:r>
          </w:p>
          <w:p w14:paraId="0299E05A" w14:textId="29C3872C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FÍSICA Y DIVERSIDAD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8F32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  <w:p w14:paraId="1BC25B58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0A36F1D9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Jara, Marcela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D21E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C342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4EF78F16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3D79" w14:textId="77777777" w:rsidR="009701F1" w:rsidRDefault="009701F1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4F840B1" w14:textId="6B3DE67D" w:rsidR="007E4BFD" w:rsidRDefault="00E159CB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11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7330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PRÁCTICAS CORP. EN EL MEDIO AMB I Y II P.N. Y P.V.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A458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  <w:p w14:paraId="4E66AEBE" w14:textId="10CAADF2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</w:t>
            </w:r>
            <w:r w:rsidR="00062BB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</w:t>
            </w: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</w:t>
            </w:r>
            <w:r w:rsidR="00062BB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</w:t>
            </w: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Martín</w:t>
            </w:r>
          </w:p>
          <w:p w14:paraId="544A82A4" w14:textId="265BA7A1" w:rsidR="007E4BFD" w:rsidRPr="002D00E9" w:rsidRDefault="00670365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</w:t>
            </w:r>
            <w:r w:rsidR="00062BB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,</w:t>
            </w: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Yanina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C2B1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D678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4266F602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673" w14:textId="77777777" w:rsidR="00DA3870" w:rsidRDefault="00DA3870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0A392280" w14:textId="3042626C" w:rsidR="007E4BFD" w:rsidRDefault="00DC607C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2A360B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</w:t>
            </w:r>
            <w:r w:rsidR="007E4BF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C72C89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40B3" w14:textId="733210B9" w:rsidR="005E444D" w:rsidRPr="002D00E9" w:rsidRDefault="005E444D" w:rsidP="00DA3870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  <w:t>LOS DEPORTES Y SU DIDÁCTICA III</w:t>
            </w:r>
            <w:r w:rsidR="00DA3870"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  <w:t xml:space="preserve"> - </w:t>
            </w:r>
            <w:r w:rsidRPr="002D00E9"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  <w:t>P.V.</w:t>
            </w:r>
          </w:p>
          <w:p w14:paraId="41B489EB" w14:textId="5D5F68BF" w:rsidR="005E444D" w:rsidRPr="002D00E9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826C" w14:textId="77777777" w:rsidR="007E4BFD" w:rsidRPr="002D00E9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4EEDF82C" w14:textId="77777777" w:rsidR="005E444D" w:rsidRPr="002D00E9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 w:themeColor="text1"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000000" w:themeColor="text1"/>
                <w:sz w:val="26"/>
                <w:szCs w:val="26"/>
                <w:lang w:val="es-ES" w:eastAsia="es-ES"/>
              </w:rPr>
              <w:t>Fernández, Aldo</w:t>
            </w:r>
          </w:p>
          <w:p w14:paraId="37B158F9" w14:textId="50096026" w:rsidR="005E444D" w:rsidRPr="002D00E9" w:rsidRDefault="002A360B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14F6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E64D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7E4BFD" w:rsidRPr="004F41C2" w14:paraId="749CDE23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0551" w14:textId="77777777" w:rsidR="00087BDC" w:rsidRDefault="00087BDC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02F882FF" w14:textId="0C6CECFB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EF31B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4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BC65" w14:textId="2028DADC" w:rsidR="00480A54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RESID</w:t>
            </w:r>
            <w:r w:rsidR="00480A54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ENCIA</w:t>
            </w: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</w:t>
            </w:r>
          </w:p>
          <w:p w14:paraId="12C62311" w14:textId="6DE48BA2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PEDAGÓGICA I</w:t>
            </w:r>
          </w:p>
          <w:p w14:paraId="563C0005" w14:textId="7485B94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9D2D" w14:textId="77777777" w:rsidR="007E4BFD" w:rsidRPr="002D00E9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  <w:p w14:paraId="5864AAA4" w14:textId="6C0CCC44" w:rsidR="0022057D" w:rsidRPr="002D00E9" w:rsidRDefault="00041025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  <w:r w:rsidRPr="002D00E9">
              <w:rPr>
                <w:rFonts w:eastAsia="Calibri" w:cstheme="minorHAnsi"/>
                <w:bCs/>
                <w:color w:val="0070C0"/>
                <w:sz w:val="26"/>
                <w:szCs w:val="26"/>
                <w:lang w:val="es-ES" w:eastAsia="es-ES"/>
              </w:rPr>
              <w:t xml:space="preserve"> </w:t>
            </w: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Monzón </w:t>
            </w:r>
            <w:r w:rsidR="00480A54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B. Martín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356A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E333" w14:textId="77777777" w:rsidR="007E4BFD" w:rsidRPr="004F41C2" w:rsidRDefault="007E4BF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  <w:tr w:rsidR="005E444D" w:rsidRPr="004F41C2" w14:paraId="741B3444" w14:textId="77777777" w:rsidTr="00B20CC8">
        <w:trPr>
          <w:trHeight w:val="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1C35" w14:textId="77777777" w:rsidR="00A706B5" w:rsidRDefault="00A706B5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4614CC30" w14:textId="77777777" w:rsidR="00A706B5" w:rsidRDefault="00A706B5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4102D0E9" w14:textId="7AEBE09C" w:rsidR="005E444D" w:rsidRDefault="00B06905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EF31B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 w:rsidR="005E444D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DD65" w14:textId="77777777" w:rsidR="005E444D" w:rsidRPr="002D00E9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TEORÍA Y PRÁCTICA DEENTRENAMIENTO “P.N.”</w:t>
            </w:r>
          </w:p>
          <w:p w14:paraId="1F2CA60E" w14:textId="1F8A2135" w:rsidR="005E444D" w:rsidRPr="002D00E9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FUNDAMENTO</w:t>
            </w:r>
            <w:r w:rsidR="00897520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</w:t>
            </w: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DEL ENTRENAMIENTO “P.V.”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55F5" w14:textId="77777777" w:rsidR="00A706B5" w:rsidRDefault="00A706B5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0EEB2009" w14:textId="5986EC05" w:rsidR="005E444D" w:rsidRPr="002D00E9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Monzón </w:t>
            </w:r>
            <w:r w:rsidR="00A706B5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B. Martín</w:t>
            </w:r>
          </w:p>
          <w:p w14:paraId="1B02BB2A" w14:textId="6C67523D" w:rsidR="005E444D" w:rsidRPr="002D00E9" w:rsidRDefault="00041025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Castro, Amalia</w:t>
            </w:r>
          </w:p>
          <w:p w14:paraId="328CE9F5" w14:textId="49CD2A7A" w:rsidR="00D46A59" w:rsidRPr="002D00E9" w:rsidRDefault="00D46A59" w:rsidP="002D00E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2D00E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Fernandez</w:t>
            </w:r>
            <w:r w:rsidR="00A4736D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, Aldo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1F5D" w14:textId="77777777" w:rsidR="005E444D" w:rsidRPr="004F41C2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17F0" w14:textId="77777777" w:rsidR="005E444D" w:rsidRPr="004F41C2" w:rsidRDefault="005E444D" w:rsidP="002D00E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</w:tc>
      </w:tr>
    </w:tbl>
    <w:p w14:paraId="52B10BFD" w14:textId="77777777" w:rsidR="007E4BFD" w:rsidRDefault="007E4BFD" w:rsidP="007E4BFD"/>
    <w:p w14:paraId="6D25C957" w14:textId="77777777" w:rsidR="007E4BFD" w:rsidRDefault="007E4BFD" w:rsidP="007E4BFD"/>
    <w:p w14:paraId="5DAA060A" w14:textId="77777777" w:rsidR="007E4BFD" w:rsidRDefault="007E4BFD" w:rsidP="007E4BFD"/>
    <w:p w14:paraId="5EB69C27" w14:textId="77777777" w:rsidR="007E4BFD" w:rsidRDefault="007E4BFD" w:rsidP="007E4BFD"/>
    <w:p w14:paraId="1E915AF0" w14:textId="30E96A29" w:rsidR="007E4BFD" w:rsidRDefault="007E4BFD" w:rsidP="007E4BFD"/>
    <w:p w14:paraId="059A7161" w14:textId="10FC387C" w:rsidR="00D31304" w:rsidRDefault="00D31304" w:rsidP="007E4BFD"/>
    <w:p w14:paraId="370FA0E6" w14:textId="6D9C65B4" w:rsidR="00D31304" w:rsidRDefault="00D31304" w:rsidP="007E4BFD"/>
    <w:p w14:paraId="23F6958A" w14:textId="45D39F62" w:rsidR="00D31304" w:rsidRDefault="00D31304" w:rsidP="007E4BFD"/>
    <w:p w14:paraId="62963AAE" w14:textId="38561B60" w:rsidR="00D31304" w:rsidRDefault="00D31304" w:rsidP="007E4BFD"/>
    <w:p w14:paraId="5A64F682" w14:textId="6E51C1C0" w:rsidR="00D31304" w:rsidRDefault="00D31304" w:rsidP="007E4BFD"/>
    <w:p w14:paraId="5182CB80" w14:textId="21C5C4F2" w:rsidR="00D31304" w:rsidRDefault="00D31304" w:rsidP="007E4BFD"/>
    <w:p w14:paraId="3B212A6B" w14:textId="77777777" w:rsidR="00D31304" w:rsidRDefault="00D31304" w:rsidP="007E4BFD"/>
    <w:p w14:paraId="495A69B3" w14:textId="77777777" w:rsidR="007E4BFD" w:rsidRDefault="007E4BFD" w:rsidP="007E4BFD"/>
    <w:p w14:paraId="2C95E0EE" w14:textId="77777777" w:rsidR="007E4BFD" w:rsidRDefault="007E4BFD" w:rsidP="007E4BFD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217"/>
        <w:gridCol w:w="2268"/>
        <w:gridCol w:w="1824"/>
        <w:gridCol w:w="1480"/>
      </w:tblGrid>
      <w:tr w:rsidR="007E4BFD" w:rsidRPr="00687793" w14:paraId="73525E33" w14:textId="77777777" w:rsidTr="00F70D30">
        <w:trPr>
          <w:trHeight w:val="1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C954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PES EDUCACIÓN FÍSICA</w:t>
            </w:r>
          </w:p>
        </w:tc>
      </w:tr>
      <w:tr w:rsidR="007E4BFD" w:rsidRPr="00687793" w14:paraId="7D1E102E" w14:textId="77777777" w:rsidTr="00F70D30"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BDB1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5to AÑO</w:t>
            </w:r>
          </w:p>
        </w:tc>
      </w:tr>
      <w:tr w:rsidR="007E4BFD" w:rsidRPr="00687793" w14:paraId="6C81BB47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AF99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FECHA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2FDD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UNIDAD CURRICULAR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FC5D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TRIBUNAL EXAMINADOR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55C6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NOTIFICACIÓN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6C8A" w14:textId="77777777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ASISTENCIA</w:t>
            </w:r>
          </w:p>
        </w:tc>
      </w:tr>
      <w:tr w:rsidR="007E4BFD" w:rsidRPr="00F36459" w14:paraId="4958FE4F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07C8" w14:textId="77777777" w:rsidR="00F36459" w:rsidRDefault="00F36459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47FA8821" w14:textId="083C1610" w:rsidR="007E4BFD" w:rsidRPr="00687793" w:rsidRDefault="00DC607C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29</w:t>
            </w:r>
            <w:r w:rsidR="007E4BFD"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5587" w14:textId="77777777" w:rsidR="00FE2122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PROPUESTA VARIABLE </w:t>
            </w:r>
          </w:p>
          <w:p w14:paraId="097CFFB0" w14:textId="61E435BC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</w:t>
            </w:r>
            <w:r w:rsidR="00B06905"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B91D" w14:textId="359302B4" w:rsidR="007E4BFD" w:rsidRPr="00F36459" w:rsidRDefault="00B06905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 B</w:t>
            </w:r>
            <w:r w:rsidR="00CF5596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 Martín</w:t>
            </w:r>
          </w:p>
          <w:p w14:paraId="41EF4D86" w14:textId="39E3D5CB" w:rsidR="007E4BFD" w:rsidRPr="00F36459" w:rsidRDefault="00B06905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  <w:p w14:paraId="3DD9E2F8" w14:textId="60CEF2BA" w:rsidR="007E4BFD" w:rsidRPr="00F36459" w:rsidRDefault="00B06905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2A85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15C4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  <w:tr w:rsidR="007E4BFD" w:rsidRPr="00F36459" w14:paraId="73C55040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EC26" w14:textId="77777777" w:rsidR="00FE2122" w:rsidRDefault="00FE2122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620EB25" w14:textId="5C5A5F3F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F176" w14:textId="7FFA8A4C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PROPUESTA VARIABLE I</w:t>
            </w:r>
          </w:p>
          <w:p w14:paraId="14E121FF" w14:textId="16DE836D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FD38" w14:textId="4C5BA95C" w:rsidR="007E4BFD" w:rsidRPr="00F36459" w:rsidRDefault="00B06905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Raige</w:t>
            </w:r>
            <w:r w:rsidR="00FE2122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</w:t>
            </w: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born, Axel</w:t>
            </w:r>
          </w:p>
          <w:p w14:paraId="47BC0F0E" w14:textId="72FB9BA6" w:rsidR="007E4BFD" w:rsidRPr="00F36459" w:rsidRDefault="00B06905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 B</w:t>
            </w:r>
            <w:r w:rsidR="00FE2122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 Martín</w:t>
            </w:r>
          </w:p>
          <w:p w14:paraId="149A7164" w14:textId="76069440" w:rsidR="007E4BFD" w:rsidRPr="00F36459" w:rsidRDefault="00B06905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Fernández, Aldo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D2FD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D63B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  <w:tr w:rsidR="007E4BFD" w:rsidRPr="00F36459" w14:paraId="3EF39C5C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F10B" w14:textId="77777777" w:rsidR="00FE2122" w:rsidRDefault="00FE2122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67F62FD" w14:textId="77777777" w:rsidR="00FE2122" w:rsidRDefault="00FE2122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73A497A4" w14:textId="0AB9D725" w:rsidR="007E4BFD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E810" w14:textId="77777777" w:rsidR="00FE2122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PRÁCTICAS COR</w:t>
            </w:r>
            <w:r w:rsidR="00FE2122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PORALES</w:t>
            </w:r>
          </w:p>
          <w:p w14:paraId="0C5A5A1B" w14:textId="66955A66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EN EL M</w:t>
            </w:r>
            <w:r w:rsidR="00FE2122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EDIO </w:t>
            </w: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ACUÁTICO</w:t>
            </w:r>
          </w:p>
          <w:p w14:paraId="013F641A" w14:textId="3D3840BF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B228" w14:textId="77777777" w:rsidR="00FE2122" w:rsidRDefault="00FE2122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  <w:p w14:paraId="77EFE5F3" w14:textId="30052E65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Cuello, </w:t>
            </w:r>
            <w:r w:rsidR="007127EC"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</w:t>
            </w: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arlos</w:t>
            </w:r>
          </w:p>
          <w:p w14:paraId="385A673E" w14:textId="77777777" w:rsidR="00FE2122" w:rsidRPr="00F36459" w:rsidRDefault="00FE2122" w:rsidP="00FE212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Monzón B</w:t>
            </w:r>
            <w:r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. Martín</w:t>
            </w:r>
          </w:p>
          <w:p w14:paraId="739F61F3" w14:textId="542B7DE8" w:rsidR="007E4BFD" w:rsidRPr="00F36459" w:rsidRDefault="007127EC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A54F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8F42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  <w:tr w:rsidR="007E4BFD" w:rsidRPr="00F36459" w14:paraId="2AB2438D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3DDC" w14:textId="77777777" w:rsidR="00AA48ED" w:rsidRDefault="00AA48E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22C256E8" w14:textId="77AD43B4" w:rsidR="007E4BFD" w:rsidRPr="00687793" w:rsidRDefault="00DC607C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06</w:t>
            </w:r>
            <w:r w:rsidR="007E4BFD"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C1D3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INVESTIG. EN EDUC. FÍSICA</w:t>
            </w:r>
          </w:p>
          <w:p w14:paraId="76F47053" w14:textId="7889C31F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color w:val="FF0000"/>
                <w:sz w:val="24"/>
                <w:szCs w:val="24"/>
                <w:lang w:val="es-ES" w:eastAsia="es-ES"/>
              </w:rPr>
              <w:t>Mesa compartida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C930" w14:textId="1D729A8C" w:rsidR="007E4BFD" w:rsidRPr="00F36459" w:rsidRDefault="00A8369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Barrios, Cecilia </w:t>
            </w:r>
            <w:r w:rsidR="007E4BFD"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Judt, Yanina</w:t>
            </w:r>
          </w:p>
          <w:p w14:paraId="78C2F23A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Santillán, Mariana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9952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E189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  <w:tr w:rsidR="007E4BFD" w:rsidRPr="00F36459" w14:paraId="05062EDE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97F6" w14:textId="77777777" w:rsidR="00AA48ED" w:rsidRDefault="00AA48E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13D63897" w14:textId="580F6709" w:rsidR="007E4BFD" w:rsidRPr="00687793" w:rsidRDefault="00DC607C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11</w:t>
            </w:r>
            <w:r w:rsidR="007E4BFD"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D75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GESTIÓN Y LEGISL. EN EL CAMPO DE LA ED. FÍSICA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289D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  <w:p w14:paraId="2B4ED0F9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09B3B44E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Palacio, Héctor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D1A0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D74B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  <w:tr w:rsidR="007E4BFD" w:rsidRPr="00F36459" w14:paraId="6AB4D12D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F94D" w14:textId="77777777" w:rsidR="004F245C" w:rsidRDefault="004F245C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5940AD39" w14:textId="0DADE79C" w:rsidR="007E4BFD" w:rsidRPr="0068779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3</w:t>
            </w:r>
            <w:r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AC3C" w14:textId="4CE1A829" w:rsidR="004F245C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PSICOSOC</w:t>
            </w:r>
            <w:r w:rsidR="004F245C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IOLOGÍA</w:t>
            </w: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 </w:t>
            </w:r>
          </w:p>
          <w:p w14:paraId="08BDED51" w14:textId="07FCF91A" w:rsidR="007E4BFD" w:rsidRPr="00F36459" w:rsidRDefault="007E4BFD" w:rsidP="004F245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DE LA FORMACIÓN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DFCA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Acevedo, Alicia</w:t>
            </w:r>
          </w:p>
          <w:p w14:paraId="08A73E66" w14:textId="4B661EFF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S</w:t>
            </w:r>
            <w:r w:rsidR="00DE0EEE"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antillán, Mariana</w:t>
            </w:r>
          </w:p>
          <w:p w14:paraId="131185D5" w14:textId="175F2162" w:rsidR="007E4BFD" w:rsidRPr="00F36459" w:rsidRDefault="00E60CFA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Cuello, Carlos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E764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A4D8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  <w:tr w:rsidR="007E4BFD" w:rsidRPr="00F36459" w14:paraId="5628EA27" w14:textId="77777777" w:rsidTr="00F70D30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4A40" w14:textId="77777777" w:rsidR="002A3563" w:rsidRDefault="002A3563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</w:p>
          <w:p w14:paraId="35C99BF7" w14:textId="44D47751" w:rsidR="007E4BFD" w:rsidRPr="00687793" w:rsidRDefault="00DE0EEE" w:rsidP="00F36459">
            <w:pPr>
              <w:spacing w:after="0" w:line="240" w:lineRule="auto"/>
              <w:jc w:val="center"/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1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5</w:t>
            </w:r>
            <w:r w:rsidR="007E4BFD" w:rsidRPr="00687793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/</w:t>
            </w:r>
            <w:r w:rsidR="00DC607C">
              <w:rPr>
                <w:rFonts w:eastAsia="Calibri" w:cstheme="minorHAnsi"/>
                <w:b/>
                <w:sz w:val="26"/>
                <w:szCs w:val="26"/>
                <w:lang w:val="es-ES" w:eastAsia="es-ES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0DC2" w14:textId="77777777" w:rsidR="002A356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RESID</w:t>
            </w:r>
            <w:r w:rsidR="002A3563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ENCIA</w:t>
            </w:r>
          </w:p>
          <w:p w14:paraId="254C3407" w14:textId="539508FF" w:rsidR="002A3563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 xml:space="preserve">PEDAGÓGICA </w:t>
            </w:r>
          </w:p>
          <w:p w14:paraId="1AD04E53" w14:textId="33278D44" w:rsidR="007E4BFD" w:rsidRPr="002A3563" w:rsidRDefault="007E4BFD" w:rsidP="002A3563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932E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Toledo, Daniel</w:t>
            </w:r>
          </w:p>
          <w:p w14:paraId="3B701B10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 w:rsidRPr="00F36459"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Billordo, Martín</w:t>
            </w:r>
          </w:p>
          <w:p w14:paraId="56CAF600" w14:textId="6C1CD4BB" w:rsidR="007E4BFD" w:rsidRPr="00F36459" w:rsidRDefault="002A3563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  <w:t>Barrios, Cecilia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8E3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42F7" w14:textId="77777777" w:rsidR="007E4BFD" w:rsidRPr="00F36459" w:rsidRDefault="007E4BFD" w:rsidP="00F36459">
            <w:pPr>
              <w:spacing w:after="0" w:line="240" w:lineRule="auto"/>
              <w:jc w:val="center"/>
              <w:rPr>
                <w:rFonts w:eastAsia="Calibri" w:cstheme="minorHAnsi"/>
                <w:bCs/>
                <w:sz w:val="26"/>
                <w:szCs w:val="26"/>
                <w:lang w:val="es-ES" w:eastAsia="es-ES"/>
              </w:rPr>
            </w:pPr>
          </w:p>
        </w:tc>
      </w:tr>
    </w:tbl>
    <w:p w14:paraId="7AABADA3" w14:textId="77777777" w:rsidR="007E4BFD" w:rsidRDefault="007E4BFD" w:rsidP="007E4BFD"/>
    <w:p w14:paraId="27312D65" w14:textId="77777777" w:rsidR="007E4BFD" w:rsidRDefault="007E4BFD" w:rsidP="007E4BFD"/>
    <w:p w14:paraId="24A733D1" w14:textId="77777777" w:rsidR="007E4BFD" w:rsidRDefault="007E4BFD" w:rsidP="007E4BFD"/>
    <w:p w14:paraId="3D7B8E46" w14:textId="77777777" w:rsidR="007E4BFD" w:rsidRDefault="007E4BFD" w:rsidP="007E4BFD"/>
    <w:p w14:paraId="480DF9DB" w14:textId="77777777" w:rsidR="007E4BFD" w:rsidRDefault="007E4BFD" w:rsidP="007E4BFD"/>
    <w:p w14:paraId="5B372C03" w14:textId="77777777" w:rsidR="007E4BFD" w:rsidRDefault="007E4BFD" w:rsidP="007E4BFD"/>
    <w:p w14:paraId="3DA8FCC7" w14:textId="77777777" w:rsidR="00AB3F49" w:rsidRDefault="00AB3F49"/>
    <w:sectPr w:rsidR="00AB3F49" w:rsidSect="00B72C21">
      <w:headerReference w:type="default" r:id="rId6"/>
      <w:pgSz w:w="12240" w:h="20160" w:code="5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A861" w14:textId="77777777" w:rsidR="005163D0" w:rsidRDefault="005163D0">
      <w:pPr>
        <w:spacing w:after="0" w:line="240" w:lineRule="auto"/>
      </w:pPr>
      <w:r>
        <w:separator/>
      </w:r>
    </w:p>
  </w:endnote>
  <w:endnote w:type="continuationSeparator" w:id="0">
    <w:p w14:paraId="2633791B" w14:textId="77777777" w:rsidR="005163D0" w:rsidRDefault="0051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1CEA" w14:textId="77777777" w:rsidR="005163D0" w:rsidRDefault="005163D0">
      <w:pPr>
        <w:spacing w:after="0" w:line="240" w:lineRule="auto"/>
      </w:pPr>
      <w:r>
        <w:separator/>
      </w:r>
    </w:p>
  </w:footnote>
  <w:footnote w:type="continuationSeparator" w:id="0">
    <w:p w14:paraId="54A6DE63" w14:textId="77777777" w:rsidR="005163D0" w:rsidRDefault="0051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B1DB" w14:textId="7C97C12F" w:rsidR="00744282" w:rsidRDefault="0074428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AD71D06" wp14:editId="20BF5C32">
          <wp:simplePos x="0" y="0"/>
          <wp:positionH relativeFrom="column">
            <wp:posOffset>4518660</wp:posOffset>
          </wp:positionH>
          <wp:positionV relativeFrom="paragraph">
            <wp:posOffset>-55245</wp:posOffset>
          </wp:positionV>
          <wp:extent cx="714375" cy="714375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80C65" w14:textId="70CCD1C1" w:rsidR="00744282" w:rsidRDefault="00744282">
    <w:pPr>
      <w:pStyle w:val="Encabezado"/>
    </w:pPr>
    <w:r>
      <w:t xml:space="preserve">INSTITUTO DE EDUCACIÓN SUPERIOR “RENÉ FAVALORO” </w:t>
    </w:r>
  </w:p>
  <w:p w14:paraId="6EA046AE" w14:textId="5BC05B71" w:rsidR="00E73559" w:rsidRDefault="00744282">
    <w:pPr>
      <w:pStyle w:val="Encabezado"/>
    </w:pPr>
    <w:r>
      <w:t>PES. EN EDUCACIÓN FÍSICA - AÑO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D"/>
    <w:rsid w:val="0003644D"/>
    <w:rsid w:val="00041025"/>
    <w:rsid w:val="00062BB0"/>
    <w:rsid w:val="00087BDC"/>
    <w:rsid w:val="0009301B"/>
    <w:rsid w:val="000B494F"/>
    <w:rsid w:val="000F5037"/>
    <w:rsid w:val="0013073C"/>
    <w:rsid w:val="002105FB"/>
    <w:rsid w:val="0022057D"/>
    <w:rsid w:val="0022158E"/>
    <w:rsid w:val="002A3563"/>
    <w:rsid w:val="002A360B"/>
    <w:rsid w:val="002C5378"/>
    <w:rsid w:val="002D00E9"/>
    <w:rsid w:val="002D0524"/>
    <w:rsid w:val="003D5D5B"/>
    <w:rsid w:val="00474ADF"/>
    <w:rsid w:val="00480A54"/>
    <w:rsid w:val="004A4B96"/>
    <w:rsid w:val="004F245C"/>
    <w:rsid w:val="005163D0"/>
    <w:rsid w:val="0056793A"/>
    <w:rsid w:val="005E444D"/>
    <w:rsid w:val="00602750"/>
    <w:rsid w:val="00633229"/>
    <w:rsid w:val="00670365"/>
    <w:rsid w:val="00684A7F"/>
    <w:rsid w:val="006C49DE"/>
    <w:rsid w:val="007127EC"/>
    <w:rsid w:val="007205E8"/>
    <w:rsid w:val="007228BE"/>
    <w:rsid w:val="00744282"/>
    <w:rsid w:val="00746981"/>
    <w:rsid w:val="007528E7"/>
    <w:rsid w:val="00764BA9"/>
    <w:rsid w:val="0076634F"/>
    <w:rsid w:val="007E4BFD"/>
    <w:rsid w:val="00802AED"/>
    <w:rsid w:val="008339BA"/>
    <w:rsid w:val="00897520"/>
    <w:rsid w:val="008E74BF"/>
    <w:rsid w:val="009378EF"/>
    <w:rsid w:val="009701F1"/>
    <w:rsid w:val="009B0946"/>
    <w:rsid w:val="009E47C1"/>
    <w:rsid w:val="009E694C"/>
    <w:rsid w:val="00A1719C"/>
    <w:rsid w:val="00A415F8"/>
    <w:rsid w:val="00A42C00"/>
    <w:rsid w:val="00A4736D"/>
    <w:rsid w:val="00A706B5"/>
    <w:rsid w:val="00A72899"/>
    <w:rsid w:val="00A8369D"/>
    <w:rsid w:val="00AA48ED"/>
    <w:rsid w:val="00AB3F49"/>
    <w:rsid w:val="00AF667A"/>
    <w:rsid w:val="00B06905"/>
    <w:rsid w:val="00B20CC8"/>
    <w:rsid w:val="00B919DE"/>
    <w:rsid w:val="00BD5611"/>
    <w:rsid w:val="00C10484"/>
    <w:rsid w:val="00C161D1"/>
    <w:rsid w:val="00C46CD7"/>
    <w:rsid w:val="00C72C89"/>
    <w:rsid w:val="00CF5596"/>
    <w:rsid w:val="00D13E3B"/>
    <w:rsid w:val="00D15E3B"/>
    <w:rsid w:val="00D31304"/>
    <w:rsid w:val="00D34C92"/>
    <w:rsid w:val="00D46A59"/>
    <w:rsid w:val="00D66701"/>
    <w:rsid w:val="00DA3870"/>
    <w:rsid w:val="00DC607C"/>
    <w:rsid w:val="00DE0EEE"/>
    <w:rsid w:val="00DE3845"/>
    <w:rsid w:val="00E159CB"/>
    <w:rsid w:val="00E2544F"/>
    <w:rsid w:val="00E60CFA"/>
    <w:rsid w:val="00E73559"/>
    <w:rsid w:val="00E8791A"/>
    <w:rsid w:val="00ED059F"/>
    <w:rsid w:val="00EF31BD"/>
    <w:rsid w:val="00F17C62"/>
    <w:rsid w:val="00F2498E"/>
    <w:rsid w:val="00F36459"/>
    <w:rsid w:val="00F53688"/>
    <w:rsid w:val="00F90372"/>
    <w:rsid w:val="00F94262"/>
    <w:rsid w:val="00FB6871"/>
    <w:rsid w:val="00F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A6F20"/>
  <w15:chartTrackingRefBased/>
  <w15:docId w15:val="{1E7EA21C-E600-42E4-BFC4-7C63E25D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F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BFD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44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2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Toledo</dc:creator>
  <cp:keywords/>
  <dc:description/>
  <cp:lastModifiedBy>alumno</cp:lastModifiedBy>
  <cp:revision>77</cp:revision>
  <cp:lastPrinted>2024-02-26T12:26:00Z</cp:lastPrinted>
  <dcterms:created xsi:type="dcterms:W3CDTF">2023-11-28T11:50:00Z</dcterms:created>
  <dcterms:modified xsi:type="dcterms:W3CDTF">2024-02-26T20:12:00Z</dcterms:modified>
</cp:coreProperties>
</file>